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12" w:rsidRPr="00DD1E12" w:rsidRDefault="00DD1E12" w:rsidP="00DD1E12">
      <w:pPr>
        <w:pStyle w:val="msoaccenttext8"/>
        <w:widowControl w:val="0"/>
        <w:jc w:val="center"/>
        <w:rPr>
          <w:color w:val="595959" w:themeColor="text1" w:themeTint="A6"/>
          <w:lang w:val="en-US"/>
          <w14:ligatures w14:val="none"/>
        </w:rPr>
      </w:pPr>
      <w:r w:rsidRPr="00DD1E12">
        <w:rPr>
          <w:color w:val="595959" w:themeColor="text1" w:themeTint="A6"/>
          <w:lang w:val="en-US"/>
          <w14:ligatures w14:val="none"/>
        </w:rPr>
        <w:t>registration form</w:t>
      </w:r>
    </w:p>
    <w:p w:rsidR="00DD1E12" w:rsidRPr="00DD1E12" w:rsidRDefault="0073426A" w:rsidP="00DD1E12">
      <w:pPr>
        <w:pStyle w:val="msoaccenttext8"/>
        <w:widowControl w:val="0"/>
        <w:jc w:val="center"/>
        <w:rPr>
          <w:color w:val="595959" w:themeColor="text1" w:themeTint="A6"/>
          <w:lang w:val="en-US"/>
          <w14:ligatures w14:val="none"/>
        </w:rPr>
      </w:pPr>
      <w:r>
        <w:rPr>
          <w:rFonts w:ascii="Arial" w:hAnsi="Arial" w:cstheme="minorBidi"/>
        </w:rPr>
        <w:pict>
          <v:rect id="_x0000_i1025" style="width:524.4pt;height:1.5pt" o:hralign="center" o:hrstd="t" o:hr="t" fillcolor="#a0a0a0" stroked="f"/>
        </w:pict>
      </w:r>
    </w:p>
    <w:p w:rsidR="00DD1E12" w:rsidRPr="00DD1E12" w:rsidRDefault="00DD1E12" w:rsidP="00DD1E12">
      <w:pPr>
        <w:pStyle w:val="msoaccenttext8"/>
        <w:widowControl w:val="0"/>
        <w:jc w:val="center"/>
        <w:rPr>
          <w:color w:val="595959" w:themeColor="text1" w:themeTint="A6"/>
          <w:lang w:val="en-US"/>
          <w14:ligatures w14:val="none"/>
        </w:rPr>
      </w:pPr>
      <w:r w:rsidRPr="00DD1E12">
        <w:rPr>
          <w:color w:val="595959" w:themeColor="text1" w:themeTint="A6"/>
          <w:lang w:val="en-US"/>
          <w14:ligatures w14:val="none"/>
        </w:rPr>
        <w:t>INTRODUCTION TO ENVIRONMENTAL IMPACT ASSESSMENT PROCEDURES</w:t>
      </w:r>
    </w:p>
    <w:p w:rsidR="00DD1E12" w:rsidRDefault="00DD1E12" w:rsidP="00DD1E12">
      <w:pPr>
        <w:pStyle w:val="msoaccenttext8"/>
        <w:widowControl w:val="0"/>
        <w:jc w:val="center"/>
        <w:rPr>
          <w:color w:val="595959" w:themeColor="text1" w:themeTint="A6"/>
          <w:lang w:val="en-US"/>
          <w14:ligatures w14:val="none"/>
        </w:rPr>
      </w:pPr>
      <w:r w:rsidRPr="00DD1E12">
        <w:rPr>
          <w:color w:val="595959" w:themeColor="text1" w:themeTint="A6"/>
          <w:lang w:val="en-US"/>
          <w14:ligatures w14:val="none"/>
        </w:rPr>
        <w:t>Short Course</w:t>
      </w:r>
      <w:r w:rsidR="00442B36">
        <w:rPr>
          <w:color w:val="595959" w:themeColor="text1" w:themeTint="A6"/>
          <w:lang w:val="en-US"/>
          <w14:ligatures w14:val="none"/>
        </w:rPr>
        <w:t xml:space="preserve"> </w:t>
      </w:r>
      <w:r w:rsidR="00C375D3">
        <w:rPr>
          <w:color w:val="595959" w:themeColor="text1" w:themeTint="A6"/>
          <w:lang w:val="en-US"/>
          <w14:ligatures w14:val="none"/>
        </w:rPr>
        <w:t>3-7 September 2018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918"/>
        <w:gridCol w:w="1747"/>
        <w:gridCol w:w="1701"/>
        <w:gridCol w:w="709"/>
        <w:gridCol w:w="142"/>
        <w:gridCol w:w="1559"/>
        <w:gridCol w:w="964"/>
      </w:tblGrid>
      <w:tr w:rsidR="002F2D65" w:rsidRPr="002F2D65" w:rsidTr="00442B36">
        <w:tc>
          <w:tcPr>
            <w:tcW w:w="10740" w:type="dxa"/>
            <w:gridSpan w:val="7"/>
            <w:shd w:val="solid" w:color="auto" w:fill="auto"/>
          </w:tcPr>
          <w:p w:rsidR="002F2D65" w:rsidRPr="002F2D65" w:rsidRDefault="002F2D65" w:rsidP="0099412C">
            <w:pPr>
              <w:pStyle w:val="BodyText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bCs/>
                <w:color w:val="FFFFFF" w:themeColor="background1"/>
                <w:sz w:val="22"/>
                <w:szCs w:val="22"/>
              </w:rPr>
              <w:t xml:space="preserve">Delegate and company/organisation details for registration </w:t>
            </w:r>
          </w:p>
        </w:tc>
      </w:tr>
      <w:tr w:rsidR="00412D8A" w:rsidTr="000F5F78">
        <w:trPr>
          <w:trHeight w:val="397"/>
        </w:trPr>
        <w:tc>
          <w:tcPr>
            <w:tcW w:w="3918" w:type="dxa"/>
          </w:tcPr>
          <w:p w:rsidR="00412D8A" w:rsidRPr="00B86CD0" w:rsidRDefault="00412D8A" w:rsidP="00DD1E12">
            <w:pPr>
              <w:pStyle w:val="BodyText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B86CD0">
              <w:rPr>
                <w:rFonts w:ascii="Arial Narrow" w:hAnsi="Arial Narrow" w:cs="Arial"/>
                <w:sz w:val="24"/>
                <w:szCs w:val="24"/>
              </w:rPr>
              <w:t>Date of registration:</w:t>
            </w:r>
          </w:p>
        </w:tc>
        <w:tc>
          <w:tcPr>
            <w:tcW w:w="6822" w:type="dxa"/>
            <w:gridSpan w:val="6"/>
          </w:tcPr>
          <w:p w:rsidR="00412D8A" w:rsidRDefault="00412D8A" w:rsidP="00DD1E12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D8A" w:rsidTr="000F5F78">
        <w:trPr>
          <w:trHeight w:val="397"/>
        </w:trPr>
        <w:tc>
          <w:tcPr>
            <w:tcW w:w="3918" w:type="dxa"/>
          </w:tcPr>
          <w:p w:rsidR="00412D8A" w:rsidRPr="00B86CD0" w:rsidRDefault="00412D8A" w:rsidP="00DD1E12">
            <w:pPr>
              <w:pStyle w:val="BodyText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B86CD0">
              <w:rPr>
                <w:rFonts w:ascii="Arial Narrow" w:hAnsi="Arial Narrow" w:cs="Arial"/>
                <w:sz w:val="24"/>
                <w:szCs w:val="24"/>
              </w:rPr>
              <w:t>Title:</w:t>
            </w:r>
            <w:r w:rsidR="00442B36">
              <w:rPr>
                <w:rFonts w:ascii="Arial Narrow" w:hAnsi="Arial Narrow" w:cs="Arial"/>
                <w:sz w:val="24"/>
                <w:szCs w:val="24"/>
              </w:rPr>
              <w:t xml:space="preserve"> (Ms Mrs Mr Dr Prof)</w:t>
            </w:r>
          </w:p>
        </w:tc>
        <w:tc>
          <w:tcPr>
            <w:tcW w:w="6822" w:type="dxa"/>
            <w:gridSpan w:val="6"/>
          </w:tcPr>
          <w:p w:rsidR="00412D8A" w:rsidRPr="00412D8A" w:rsidRDefault="00412D8A" w:rsidP="00DD1E12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CD0" w:rsidTr="000F5F78">
        <w:trPr>
          <w:trHeight w:val="397"/>
        </w:trPr>
        <w:tc>
          <w:tcPr>
            <w:tcW w:w="3918" w:type="dxa"/>
          </w:tcPr>
          <w:p w:rsidR="00B86CD0" w:rsidRPr="00B86CD0" w:rsidRDefault="00B86CD0" w:rsidP="00442B36">
            <w:pPr>
              <w:pStyle w:val="BodyText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B86CD0">
              <w:rPr>
                <w:rFonts w:ascii="Arial Narrow" w:hAnsi="Arial Narrow" w:cs="Arial"/>
                <w:sz w:val="24"/>
                <w:szCs w:val="24"/>
              </w:rPr>
              <w:t>Name as per ID:</w:t>
            </w:r>
          </w:p>
        </w:tc>
        <w:tc>
          <w:tcPr>
            <w:tcW w:w="6822" w:type="dxa"/>
            <w:gridSpan w:val="6"/>
          </w:tcPr>
          <w:p w:rsidR="00B86CD0" w:rsidRPr="00412D8A" w:rsidRDefault="00B86CD0" w:rsidP="00442B36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D8A" w:rsidTr="000F5F78">
        <w:trPr>
          <w:trHeight w:val="397"/>
        </w:trPr>
        <w:tc>
          <w:tcPr>
            <w:tcW w:w="3918" w:type="dxa"/>
          </w:tcPr>
          <w:p w:rsidR="00412D8A" w:rsidRPr="00B86CD0" w:rsidRDefault="00412D8A" w:rsidP="00DD1E12">
            <w:pPr>
              <w:pStyle w:val="BodyText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B86CD0">
              <w:rPr>
                <w:rFonts w:ascii="Arial Narrow" w:hAnsi="Arial Narrow" w:cs="Arial"/>
                <w:sz w:val="24"/>
                <w:szCs w:val="24"/>
              </w:rPr>
              <w:t>Surname:</w:t>
            </w:r>
          </w:p>
        </w:tc>
        <w:tc>
          <w:tcPr>
            <w:tcW w:w="6822" w:type="dxa"/>
            <w:gridSpan w:val="6"/>
          </w:tcPr>
          <w:p w:rsidR="00412D8A" w:rsidRPr="00412D8A" w:rsidRDefault="00412D8A" w:rsidP="00DD1E12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B36" w:rsidTr="000F5F78">
        <w:trPr>
          <w:trHeight w:val="397"/>
        </w:trPr>
        <w:tc>
          <w:tcPr>
            <w:tcW w:w="3918" w:type="dxa"/>
          </w:tcPr>
          <w:p w:rsidR="00442B36" w:rsidRPr="00B86CD0" w:rsidRDefault="00442B36" w:rsidP="00DD1E12">
            <w:pPr>
              <w:pStyle w:val="BodyText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Preferred name:</w:t>
            </w:r>
          </w:p>
        </w:tc>
        <w:tc>
          <w:tcPr>
            <w:tcW w:w="6822" w:type="dxa"/>
            <w:gridSpan w:val="6"/>
          </w:tcPr>
          <w:p w:rsidR="00442B36" w:rsidRPr="00412D8A" w:rsidRDefault="00442B36" w:rsidP="00DD1E12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D8A" w:rsidTr="000F5F78">
        <w:trPr>
          <w:trHeight w:val="397"/>
        </w:trPr>
        <w:tc>
          <w:tcPr>
            <w:tcW w:w="3918" w:type="dxa"/>
          </w:tcPr>
          <w:p w:rsidR="00412D8A" w:rsidRPr="00B86CD0" w:rsidRDefault="00412D8A" w:rsidP="000F5F78">
            <w:pPr>
              <w:pStyle w:val="BodyText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B86CD0">
              <w:rPr>
                <w:rFonts w:ascii="Arial Narrow" w:hAnsi="Arial Narrow" w:cs="Arial"/>
                <w:sz w:val="24"/>
                <w:szCs w:val="24"/>
              </w:rPr>
              <w:t>ID Number</w:t>
            </w:r>
            <w:r w:rsidR="000F5F78">
              <w:rPr>
                <w:rFonts w:ascii="Arial Narrow" w:hAnsi="Arial Narrow" w:cs="Arial"/>
                <w:sz w:val="24"/>
                <w:szCs w:val="24"/>
              </w:rPr>
              <w:t xml:space="preserve"> (SA) OR Passport International</w:t>
            </w:r>
            <w:r w:rsidRPr="00B86CD0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6822" w:type="dxa"/>
            <w:gridSpan w:val="6"/>
          </w:tcPr>
          <w:p w:rsidR="00412D8A" w:rsidRPr="00412D8A" w:rsidRDefault="00412D8A" w:rsidP="00DD1E12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D8A" w:rsidTr="000F5F78">
        <w:trPr>
          <w:trHeight w:val="397"/>
        </w:trPr>
        <w:tc>
          <w:tcPr>
            <w:tcW w:w="3918" w:type="dxa"/>
          </w:tcPr>
          <w:p w:rsidR="00412D8A" w:rsidRPr="00B86CD0" w:rsidRDefault="00412D8A" w:rsidP="00DD1E12">
            <w:pPr>
              <w:pStyle w:val="BodyText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B86CD0">
              <w:rPr>
                <w:rFonts w:ascii="Arial Narrow" w:hAnsi="Arial Narrow" w:cs="Arial"/>
                <w:sz w:val="24"/>
                <w:szCs w:val="24"/>
              </w:rPr>
              <w:t>Organisation</w:t>
            </w:r>
            <w:r w:rsidR="000F26F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42B36">
              <w:rPr>
                <w:rFonts w:ascii="Arial Narrow" w:hAnsi="Arial Narrow" w:cs="Arial"/>
                <w:sz w:val="24"/>
                <w:szCs w:val="24"/>
              </w:rPr>
              <w:t>|</w:t>
            </w:r>
            <w:r w:rsidR="00877A8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42B36">
              <w:rPr>
                <w:rFonts w:ascii="Arial Narrow" w:hAnsi="Arial Narrow" w:cs="Arial"/>
                <w:sz w:val="24"/>
                <w:szCs w:val="24"/>
              </w:rPr>
              <w:t>Company</w:t>
            </w:r>
            <w:r w:rsidR="000F26FA">
              <w:rPr>
                <w:rFonts w:ascii="Arial Narrow" w:hAnsi="Arial Narrow" w:cs="Arial"/>
                <w:sz w:val="24"/>
                <w:szCs w:val="24"/>
              </w:rPr>
              <w:t xml:space="preserve"> | Private</w:t>
            </w:r>
            <w:r w:rsidRPr="00B86CD0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6822" w:type="dxa"/>
            <w:gridSpan w:val="6"/>
          </w:tcPr>
          <w:p w:rsidR="00412D8A" w:rsidRPr="00412D8A" w:rsidRDefault="00412D8A" w:rsidP="00DD1E12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D8A" w:rsidTr="000F5F78">
        <w:trPr>
          <w:trHeight w:val="397"/>
        </w:trPr>
        <w:tc>
          <w:tcPr>
            <w:tcW w:w="3918" w:type="dxa"/>
          </w:tcPr>
          <w:p w:rsidR="00412D8A" w:rsidRPr="00B86CD0" w:rsidRDefault="002A0C5E" w:rsidP="00DD1E12">
            <w:pPr>
              <w:pStyle w:val="BodyText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Job description</w:t>
            </w:r>
            <w:r w:rsidR="00C375D3">
              <w:rPr>
                <w:rFonts w:ascii="Arial Narrow" w:hAnsi="Arial Narrow" w:cs="Arial"/>
                <w:sz w:val="24"/>
                <w:szCs w:val="24"/>
              </w:rPr>
              <w:t xml:space="preserve"> or field of work/study</w:t>
            </w:r>
            <w:r w:rsidR="00412D8A" w:rsidRPr="00B86CD0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6822" w:type="dxa"/>
            <w:gridSpan w:val="6"/>
          </w:tcPr>
          <w:p w:rsidR="00412D8A" w:rsidRPr="00412D8A" w:rsidRDefault="00412D8A" w:rsidP="00DD1E12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B36" w:rsidTr="000F5F78">
        <w:trPr>
          <w:trHeight w:val="397"/>
        </w:trPr>
        <w:tc>
          <w:tcPr>
            <w:tcW w:w="3918" w:type="dxa"/>
          </w:tcPr>
          <w:p w:rsidR="00442B36" w:rsidRPr="00B86CD0" w:rsidRDefault="00442B36" w:rsidP="00DD1E12">
            <w:pPr>
              <w:pStyle w:val="BodyText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B86CD0">
              <w:rPr>
                <w:rFonts w:ascii="Arial Narrow" w:hAnsi="Arial Narrow" w:cs="Arial"/>
                <w:sz w:val="24"/>
                <w:szCs w:val="24"/>
              </w:rPr>
              <w:t xml:space="preserve">Business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| office </w:t>
            </w:r>
            <w:r w:rsidRPr="00B86CD0">
              <w:rPr>
                <w:rFonts w:ascii="Arial Narrow" w:hAnsi="Arial Narrow" w:cs="Arial"/>
                <w:sz w:val="24"/>
                <w:szCs w:val="24"/>
              </w:rPr>
              <w:t>number:</w:t>
            </w:r>
          </w:p>
        </w:tc>
        <w:tc>
          <w:tcPr>
            <w:tcW w:w="4299" w:type="dxa"/>
            <w:gridSpan w:val="4"/>
          </w:tcPr>
          <w:p w:rsidR="00442B36" w:rsidRPr="00412D8A" w:rsidRDefault="00442B36" w:rsidP="00DD1E12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42B36" w:rsidRPr="00412D8A" w:rsidRDefault="00442B36" w:rsidP="00DD1E12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 no:</w:t>
            </w:r>
          </w:p>
        </w:tc>
        <w:tc>
          <w:tcPr>
            <w:tcW w:w="964" w:type="dxa"/>
          </w:tcPr>
          <w:p w:rsidR="00442B36" w:rsidRPr="00412D8A" w:rsidRDefault="00442B36" w:rsidP="00DD1E12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D8A" w:rsidTr="000F5F78">
        <w:trPr>
          <w:trHeight w:val="397"/>
        </w:trPr>
        <w:tc>
          <w:tcPr>
            <w:tcW w:w="3918" w:type="dxa"/>
          </w:tcPr>
          <w:p w:rsidR="00412D8A" w:rsidRPr="00B86CD0" w:rsidRDefault="00412D8A" w:rsidP="00DD1E12">
            <w:pPr>
              <w:pStyle w:val="BodyText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B86CD0">
              <w:rPr>
                <w:rFonts w:ascii="Arial Narrow" w:hAnsi="Arial Narrow" w:cs="Arial"/>
                <w:sz w:val="24"/>
                <w:szCs w:val="24"/>
              </w:rPr>
              <w:t>Mobile number:</w:t>
            </w:r>
          </w:p>
        </w:tc>
        <w:tc>
          <w:tcPr>
            <w:tcW w:w="6822" w:type="dxa"/>
            <w:gridSpan w:val="6"/>
          </w:tcPr>
          <w:p w:rsidR="00412D8A" w:rsidRPr="00412D8A" w:rsidRDefault="00412D8A" w:rsidP="00DD1E12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D8A" w:rsidTr="000F5F78">
        <w:trPr>
          <w:trHeight w:val="397"/>
        </w:trPr>
        <w:tc>
          <w:tcPr>
            <w:tcW w:w="3918" w:type="dxa"/>
          </w:tcPr>
          <w:p w:rsidR="00412D8A" w:rsidRPr="00B86CD0" w:rsidRDefault="00412D8A" w:rsidP="00B86CD0">
            <w:pPr>
              <w:pStyle w:val="BodyText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B86CD0">
              <w:rPr>
                <w:rFonts w:ascii="Arial Narrow" w:hAnsi="Arial Narrow" w:cs="Arial"/>
                <w:sz w:val="24"/>
                <w:szCs w:val="24"/>
              </w:rPr>
              <w:t>E-mail Address:</w:t>
            </w:r>
          </w:p>
        </w:tc>
        <w:tc>
          <w:tcPr>
            <w:tcW w:w="6822" w:type="dxa"/>
            <w:gridSpan w:val="6"/>
          </w:tcPr>
          <w:p w:rsidR="00412D8A" w:rsidRPr="00412D8A" w:rsidRDefault="00412D8A" w:rsidP="00DD1E12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D8A" w:rsidTr="000F5F78">
        <w:trPr>
          <w:trHeight w:val="397"/>
        </w:trPr>
        <w:tc>
          <w:tcPr>
            <w:tcW w:w="3918" w:type="dxa"/>
          </w:tcPr>
          <w:p w:rsidR="00412D8A" w:rsidRPr="00B86CD0" w:rsidRDefault="00412D8A" w:rsidP="00237A5B">
            <w:pPr>
              <w:pStyle w:val="BodyText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B86CD0">
              <w:rPr>
                <w:rFonts w:ascii="Arial Narrow" w:hAnsi="Arial Narrow" w:cs="Arial"/>
                <w:sz w:val="24"/>
                <w:szCs w:val="24"/>
              </w:rPr>
              <w:t>Postal Address:</w:t>
            </w:r>
          </w:p>
        </w:tc>
        <w:tc>
          <w:tcPr>
            <w:tcW w:w="6822" w:type="dxa"/>
            <w:gridSpan w:val="6"/>
          </w:tcPr>
          <w:p w:rsidR="00B86CD0" w:rsidRDefault="00B86CD0" w:rsidP="00DD1E12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F5F78" w:rsidRPr="00412D8A" w:rsidRDefault="000F5F78" w:rsidP="00DD1E12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6FA" w:rsidTr="000F5F78">
        <w:trPr>
          <w:trHeight w:val="397"/>
        </w:trPr>
        <w:tc>
          <w:tcPr>
            <w:tcW w:w="3918" w:type="dxa"/>
          </w:tcPr>
          <w:p w:rsidR="000F26FA" w:rsidRPr="00B86CD0" w:rsidRDefault="000F26FA" w:rsidP="00237A5B">
            <w:pPr>
              <w:pStyle w:val="BodyText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B86CD0">
              <w:rPr>
                <w:rFonts w:ascii="Arial Narrow" w:hAnsi="Arial Narrow" w:cs="Arial"/>
                <w:sz w:val="24"/>
              </w:rPr>
              <w:t xml:space="preserve">Special dietary requirements? </w:t>
            </w:r>
            <w:r w:rsidRPr="00B86CD0">
              <w:rPr>
                <w:rFonts w:ascii="Arial Narrow" w:hAnsi="Arial Narrow" w:cs="Arial"/>
                <w:sz w:val="24"/>
              </w:rPr>
              <w:br/>
            </w:r>
            <w:r w:rsidRPr="00B86CD0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E.g. </w:t>
            </w:r>
            <w:proofErr w:type="spellStart"/>
            <w:r w:rsidRPr="00B86CD0">
              <w:rPr>
                <w:rFonts w:ascii="Arial Narrow" w:hAnsi="Arial Narrow" w:cs="Arial"/>
                <w:b w:val="0"/>
                <w:sz w:val="18"/>
                <w:szCs w:val="18"/>
              </w:rPr>
              <w:t>Halaal</w:t>
            </w:r>
            <w:proofErr w:type="spellEnd"/>
            <w:r w:rsidRPr="00B86CD0">
              <w:rPr>
                <w:rFonts w:ascii="Arial Narrow" w:hAnsi="Arial Narrow" w:cs="Arial"/>
                <w:b w:val="0"/>
                <w:sz w:val="18"/>
                <w:szCs w:val="18"/>
              </w:rPr>
              <w:t>, Vegetarian, Gluten / other specify</w:t>
            </w:r>
            <w:r w:rsidR="000F5F78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or NONE</w:t>
            </w:r>
          </w:p>
        </w:tc>
        <w:tc>
          <w:tcPr>
            <w:tcW w:w="6822" w:type="dxa"/>
            <w:gridSpan w:val="6"/>
          </w:tcPr>
          <w:p w:rsidR="000F26FA" w:rsidRDefault="000F26FA" w:rsidP="00DD1E12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F78" w:rsidTr="0073426A">
        <w:trPr>
          <w:trHeight w:val="397"/>
        </w:trPr>
        <w:tc>
          <w:tcPr>
            <w:tcW w:w="5665" w:type="dxa"/>
            <w:gridSpan w:val="2"/>
          </w:tcPr>
          <w:p w:rsidR="000F5F78" w:rsidRPr="00B86CD0" w:rsidRDefault="000F5F78" w:rsidP="00237A5B">
            <w:pPr>
              <w:pStyle w:val="BodyText2"/>
              <w:jc w:val="left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For payment processing indicate if you require:</w:t>
            </w:r>
          </w:p>
        </w:tc>
        <w:tc>
          <w:tcPr>
            <w:tcW w:w="1701" w:type="dxa"/>
            <w:tcBorders>
              <w:right w:val="dotDash" w:sz="4" w:space="0" w:color="auto"/>
            </w:tcBorders>
          </w:tcPr>
          <w:p w:rsidR="000F5F78" w:rsidRDefault="000F5F78" w:rsidP="0073426A">
            <w:pPr>
              <w:pStyle w:val="BodyText2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Quotation </w:t>
            </w:r>
          </w:p>
        </w:tc>
        <w:tc>
          <w:tcPr>
            <w:tcW w:w="85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F5F78" w:rsidRDefault="000F5F78" w:rsidP="000F5F78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tDash" w:sz="4" w:space="0" w:color="auto"/>
              <w:right w:val="dotDash" w:sz="4" w:space="0" w:color="auto"/>
            </w:tcBorders>
          </w:tcPr>
          <w:p w:rsidR="000F5F78" w:rsidRDefault="000F5F78" w:rsidP="0073426A">
            <w:pPr>
              <w:pStyle w:val="BodyText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Invoice</w:t>
            </w:r>
          </w:p>
        </w:tc>
        <w:tc>
          <w:tcPr>
            <w:tcW w:w="96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F5F78" w:rsidRDefault="000F5F78" w:rsidP="000F5F78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B36" w:rsidTr="000F5F78">
        <w:tc>
          <w:tcPr>
            <w:tcW w:w="10740" w:type="dxa"/>
            <w:gridSpan w:val="7"/>
            <w:tcBorders>
              <w:bottom w:val="single" w:sz="4" w:space="0" w:color="auto"/>
            </w:tcBorders>
          </w:tcPr>
          <w:p w:rsidR="00C375D3" w:rsidRPr="00C375D3" w:rsidRDefault="00C375D3" w:rsidP="00C375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F26FA">
              <w:rPr>
                <w:rFonts w:ascii="Arial Narrow" w:hAnsi="Arial Narrow" w:cs="Arial"/>
                <w:b/>
                <w:sz w:val="24"/>
              </w:rPr>
              <w:t>Registration &amp; Attendance:</w:t>
            </w:r>
            <w:r>
              <w:rPr>
                <w:rFonts w:ascii="Tw Cen MT" w:hAnsi="Tw Cen MT"/>
                <w:b/>
                <w:bCs/>
                <w:color w:val="1F4E79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Registration forms with full details are required to enable EOH Coastal &amp; Environmental Services, in collaboration with Rhodes University, to process a quotation </w:t>
            </w:r>
            <w:r w:rsidR="000F26FA">
              <w:rPr>
                <w:rFonts w:ascii="Arial Narrow" w:hAnsi="Arial Narrow"/>
                <w:sz w:val="24"/>
                <w:szCs w:val="24"/>
              </w:rPr>
              <w:t xml:space="preserve">(if required) </w:t>
            </w:r>
            <w:r>
              <w:rPr>
                <w:rFonts w:ascii="Arial Narrow" w:hAnsi="Arial Narrow"/>
                <w:sz w:val="24"/>
                <w:szCs w:val="24"/>
              </w:rPr>
              <w:t>and invoice for payment. Attendance is confirmed only by confirmation of payment received</w:t>
            </w:r>
            <w:r w:rsidR="000F26FA">
              <w:rPr>
                <w:rFonts w:ascii="Arial Narrow" w:hAnsi="Arial Narrow"/>
                <w:sz w:val="24"/>
                <w:szCs w:val="24"/>
              </w:rPr>
              <w:t xml:space="preserve"> and reflecting in the Rhodes University Bank Account,</w:t>
            </w:r>
            <w:r>
              <w:rPr>
                <w:rFonts w:ascii="Arial Narrow" w:hAnsi="Arial Narrow"/>
                <w:sz w:val="24"/>
                <w:szCs w:val="24"/>
              </w:rPr>
              <w:t xml:space="preserve"> prior to the commencement of the course, provided the course capacity is not exceeded or cancelled due to the discretion of the organisers.</w:t>
            </w:r>
          </w:p>
        </w:tc>
      </w:tr>
      <w:tr w:rsidR="002F2D65" w:rsidRPr="002F2D65" w:rsidTr="0033640C">
        <w:tc>
          <w:tcPr>
            <w:tcW w:w="10740" w:type="dxa"/>
            <w:gridSpan w:val="7"/>
            <w:shd w:val="clear" w:color="auto" w:fill="auto"/>
          </w:tcPr>
          <w:p w:rsidR="00412D8A" w:rsidRPr="0086288B" w:rsidRDefault="00C375D3" w:rsidP="00442B36">
            <w:pPr>
              <w:pStyle w:val="BodyText2"/>
              <w:jc w:val="left"/>
              <w:rPr>
                <w:rFonts w:ascii="Arial Narrow" w:hAnsi="Arial Narrow" w:cs="Arial"/>
                <w:color w:val="C00000"/>
                <w:szCs w:val="28"/>
              </w:rPr>
            </w:pPr>
            <w:r>
              <w:rPr>
                <w:rFonts w:ascii="Arial Narrow" w:hAnsi="Arial Narrow" w:cs="Arial"/>
                <w:b w:val="0"/>
                <w:bCs/>
                <w:color w:val="C00000"/>
                <w:szCs w:val="28"/>
              </w:rPr>
              <w:t xml:space="preserve">Authorisation of registration </w:t>
            </w:r>
            <w:r w:rsidR="000F26FA">
              <w:rPr>
                <w:rFonts w:ascii="Arial Narrow" w:hAnsi="Arial Narrow" w:cs="Arial"/>
                <w:b w:val="0"/>
                <w:bCs/>
                <w:color w:val="C00000"/>
                <w:szCs w:val="28"/>
              </w:rPr>
              <w:t xml:space="preserve">and payment </w:t>
            </w:r>
            <w:r>
              <w:rPr>
                <w:rFonts w:ascii="Arial Narrow" w:hAnsi="Arial Narrow" w:cs="Arial"/>
                <w:b w:val="0"/>
                <w:bCs/>
                <w:color w:val="C00000"/>
                <w:szCs w:val="28"/>
              </w:rPr>
              <w:t>for attendance:</w:t>
            </w:r>
          </w:p>
        </w:tc>
      </w:tr>
      <w:tr w:rsidR="00412D8A" w:rsidTr="000F5F78">
        <w:trPr>
          <w:trHeight w:val="340"/>
        </w:trPr>
        <w:tc>
          <w:tcPr>
            <w:tcW w:w="3918" w:type="dxa"/>
          </w:tcPr>
          <w:p w:rsidR="00412D8A" w:rsidRPr="00B86CD0" w:rsidRDefault="005A5EF4" w:rsidP="000F5F78">
            <w:pPr>
              <w:pStyle w:val="BodyText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Organisa</w:t>
            </w:r>
            <w:r w:rsidR="00877A88">
              <w:rPr>
                <w:rFonts w:ascii="Arial Narrow" w:hAnsi="Arial Narrow" w:cs="Arial"/>
                <w:sz w:val="24"/>
                <w:szCs w:val="24"/>
              </w:rPr>
              <w:t>t</w:t>
            </w:r>
            <w:r>
              <w:rPr>
                <w:rFonts w:ascii="Arial Narrow" w:hAnsi="Arial Narrow" w:cs="Arial"/>
                <w:sz w:val="24"/>
                <w:szCs w:val="24"/>
              </w:rPr>
              <w:t>ion</w:t>
            </w:r>
            <w:r w:rsidR="00F145DE" w:rsidRPr="00B86CD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F5F78">
              <w:rPr>
                <w:rFonts w:ascii="Arial Narrow" w:hAnsi="Arial Narrow" w:cs="Arial"/>
                <w:sz w:val="24"/>
                <w:szCs w:val="24"/>
              </w:rPr>
              <w:t xml:space="preserve">or </w:t>
            </w:r>
            <w:r w:rsidR="00F145DE" w:rsidRPr="00B86CD0">
              <w:rPr>
                <w:rFonts w:ascii="Arial Narrow" w:hAnsi="Arial Narrow" w:cs="Arial"/>
                <w:sz w:val="24"/>
                <w:szCs w:val="24"/>
              </w:rPr>
              <w:t>private/individual</w:t>
            </w:r>
            <w:r w:rsidR="00412D8A" w:rsidRPr="00B86CD0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6822" w:type="dxa"/>
            <w:gridSpan w:val="6"/>
          </w:tcPr>
          <w:p w:rsidR="00412D8A" w:rsidRDefault="00412D8A" w:rsidP="00DD1E12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D8A" w:rsidTr="000F5F78">
        <w:trPr>
          <w:trHeight w:val="340"/>
        </w:trPr>
        <w:tc>
          <w:tcPr>
            <w:tcW w:w="3918" w:type="dxa"/>
          </w:tcPr>
          <w:p w:rsidR="00412D8A" w:rsidRPr="00B86CD0" w:rsidRDefault="00412D8A" w:rsidP="0099412C">
            <w:pPr>
              <w:pStyle w:val="BodyText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B86CD0">
              <w:rPr>
                <w:rFonts w:ascii="Arial Narrow" w:hAnsi="Arial Narrow" w:cs="Arial"/>
                <w:sz w:val="24"/>
                <w:szCs w:val="24"/>
              </w:rPr>
              <w:t>Postal address:</w:t>
            </w:r>
          </w:p>
        </w:tc>
        <w:tc>
          <w:tcPr>
            <w:tcW w:w="6822" w:type="dxa"/>
            <w:gridSpan w:val="6"/>
          </w:tcPr>
          <w:p w:rsidR="00412D8A" w:rsidRDefault="00412D8A" w:rsidP="00DD1E12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D8A" w:rsidTr="000F5F78">
        <w:trPr>
          <w:trHeight w:val="340"/>
        </w:trPr>
        <w:tc>
          <w:tcPr>
            <w:tcW w:w="3918" w:type="dxa"/>
          </w:tcPr>
          <w:p w:rsidR="00412D8A" w:rsidRPr="00B86CD0" w:rsidRDefault="00412D8A" w:rsidP="0099412C">
            <w:pPr>
              <w:pStyle w:val="BodyText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B86CD0">
              <w:rPr>
                <w:rFonts w:ascii="Arial Narrow" w:hAnsi="Arial Narrow" w:cs="Arial"/>
                <w:sz w:val="24"/>
                <w:szCs w:val="24"/>
              </w:rPr>
              <w:t>Contact person</w:t>
            </w:r>
            <w:r w:rsidR="009335B6">
              <w:rPr>
                <w:rFonts w:ascii="Arial Narrow" w:hAnsi="Arial Narrow" w:cs="Arial"/>
                <w:sz w:val="24"/>
                <w:szCs w:val="24"/>
              </w:rPr>
              <w:t xml:space="preserve"> responsible for Invoice</w:t>
            </w:r>
            <w:r w:rsidR="000F26FA">
              <w:rPr>
                <w:rFonts w:ascii="Arial Narrow" w:hAnsi="Arial Narrow" w:cs="Arial"/>
                <w:sz w:val="24"/>
                <w:szCs w:val="24"/>
              </w:rPr>
              <w:t xml:space="preserve"> processing</w:t>
            </w:r>
            <w:r w:rsidRPr="00B86CD0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6822" w:type="dxa"/>
            <w:gridSpan w:val="6"/>
          </w:tcPr>
          <w:p w:rsidR="00412D8A" w:rsidRDefault="00412D8A" w:rsidP="00DD1E12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F78" w:rsidTr="000F5F78">
        <w:trPr>
          <w:trHeight w:val="340"/>
        </w:trPr>
        <w:tc>
          <w:tcPr>
            <w:tcW w:w="3918" w:type="dxa"/>
          </w:tcPr>
          <w:p w:rsidR="000F5F78" w:rsidRDefault="000F5F78" w:rsidP="0099412C">
            <w:pPr>
              <w:pStyle w:val="BodyText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Contact number of invoice processing department:</w:t>
            </w:r>
          </w:p>
        </w:tc>
        <w:tc>
          <w:tcPr>
            <w:tcW w:w="6822" w:type="dxa"/>
            <w:gridSpan w:val="6"/>
          </w:tcPr>
          <w:p w:rsidR="000F5F78" w:rsidRDefault="000F5F78" w:rsidP="00DD1E12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6FA" w:rsidTr="000F5F78">
        <w:trPr>
          <w:trHeight w:val="340"/>
        </w:trPr>
        <w:tc>
          <w:tcPr>
            <w:tcW w:w="3918" w:type="dxa"/>
          </w:tcPr>
          <w:p w:rsidR="000F26FA" w:rsidRPr="00B86CD0" w:rsidRDefault="000F26FA" w:rsidP="0099412C">
            <w:pPr>
              <w:pStyle w:val="BodyText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Capacity of person authorising the attendance:</w:t>
            </w:r>
          </w:p>
        </w:tc>
        <w:tc>
          <w:tcPr>
            <w:tcW w:w="6822" w:type="dxa"/>
            <w:gridSpan w:val="6"/>
          </w:tcPr>
          <w:p w:rsidR="000F26FA" w:rsidRDefault="000F26FA" w:rsidP="00DD1E12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5DE" w:rsidTr="000F5F78">
        <w:trPr>
          <w:trHeight w:val="340"/>
        </w:trPr>
        <w:tc>
          <w:tcPr>
            <w:tcW w:w="3918" w:type="dxa"/>
          </w:tcPr>
          <w:p w:rsidR="00F145DE" w:rsidRPr="00B86CD0" w:rsidRDefault="009335B6" w:rsidP="009335B6">
            <w:pPr>
              <w:pStyle w:val="BodyText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Name of person a</w:t>
            </w:r>
            <w:r w:rsidR="00237A5B">
              <w:rPr>
                <w:rFonts w:ascii="Arial Narrow" w:hAnsi="Arial Narrow" w:cs="Arial"/>
                <w:sz w:val="24"/>
                <w:szCs w:val="24"/>
              </w:rPr>
              <w:t>uthoris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ing </w:t>
            </w:r>
            <w:r w:rsidR="00442B36">
              <w:rPr>
                <w:rFonts w:ascii="Arial Narrow" w:hAnsi="Arial Narrow" w:cs="Arial"/>
                <w:sz w:val="24"/>
                <w:szCs w:val="24"/>
              </w:rPr>
              <w:t>attendance and payment</w:t>
            </w:r>
            <w:r w:rsidR="00F145DE" w:rsidRPr="00B86CD0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6822" w:type="dxa"/>
            <w:gridSpan w:val="6"/>
          </w:tcPr>
          <w:p w:rsidR="00F145DE" w:rsidRDefault="00F145DE" w:rsidP="00DD1E12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F26FA" w:rsidTr="0073426A">
        <w:trPr>
          <w:trHeight w:val="340"/>
        </w:trPr>
        <w:tc>
          <w:tcPr>
            <w:tcW w:w="3918" w:type="dxa"/>
          </w:tcPr>
          <w:p w:rsidR="000F26FA" w:rsidRPr="00B86CD0" w:rsidRDefault="000F26FA" w:rsidP="009335B6">
            <w:pPr>
              <w:pStyle w:val="BodyText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Signature person authorising attendance </w:t>
            </w:r>
            <w:r w:rsidRPr="000F5F78">
              <w:rPr>
                <w:rFonts w:ascii="Arial Narrow" w:hAnsi="Arial Narrow" w:cs="Arial"/>
                <w:color w:val="FF0000"/>
                <w:sz w:val="24"/>
                <w:szCs w:val="24"/>
              </w:rPr>
              <w:t>and payment</w:t>
            </w:r>
          </w:p>
        </w:tc>
        <w:tc>
          <w:tcPr>
            <w:tcW w:w="4157" w:type="dxa"/>
            <w:gridSpan w:val="3"/>
          </w:tcPr>
          <w:p w:rsidR="000F26FA" w:rsidRDefault="000F26FA" w:rsidP="00DD1E12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5" w:type="dxa"/>
            <w:gridSpan w:val="3"/>
          </w:tcPr>
          <w:p w:rsidR="0073426A" w:rsidRDefault="0073426A" w:rsidP="00DD1E12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F26FA" w:rsidRDefault="000F26FA" w:rsidP="0073426A">
            <w:pPr>
              <w:pStyle w:val="BodyText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 / _____  / 2018 </w:t>
            </w:r>
          </w:p>
        </w:tc>
      </w:tr>
      <w:tr w:rsidR="000F26FA" w:rsidTr="000F5F78">
        <w:trPr>
          <w:trHeight w:val="340"/>
        </w:trPr>
        <w:tc>
          <w:tcPr>
            <w:tcW w:w="3918" w:type="dxa"/>
          </w:tcPr>
          <w:p w:rsidR="000F26FA" w:rsidRPr="00B86CD0" w:rsidRDefault="000F26FA" w:rsidP="00956FCF">
            <w:pPr>
              <w:pStyle w:val="BodyText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B86CD0">
              <w:rPr>
                <w:rFonts w:ascii="Arial Narrow" w:hAnsi="Arial Narrow" w:cs="Arial"/>
                <w:sz w:val="24"/>
                <w:szCs w:val="24"/>
              </w:rPr>
              <w:t>E-mail:</w:t>
            </w:r>
          </w:p>
        </w:tc>
        <w:tc>
          <w:tcPr>
            <w:tcW w:w="6822" w:type="dxa"/>
            <w:gridSpan w:val="6"/>
          </w:tcPr>
          <w:p w:rsidR="000F26FA" w:rsidRDefault="000F26FA" w:rsidP="00956FCF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6FA" w:rsidTr="000F5F78">
        <w:trPr>
          <w:trHeight w:val="340"/>
        </w:trPr>
        <w:tc>
          <w:tcPr>
            <w:tcW w:w="3918" w:type="dxa"/>
          </w:tcPr>
          <w:p w:rsidR="000F26FA" w:rsidRPr="00B86CD0" w:rsidRDefault="000F26FA" w:rsidP="00956FCF">
            <w:pPr>
              <w:pStyle w:val="BodyText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B86CD0">
              <w:rPr>
                <w:rFonts w:ascii="Arial Narrow" w:hAnsi="Arial Narrow" w:cs="Arial"/>
                <w:sz w:val="24"/>
                <w:szCs w:val="24"/>
              </w:rPr>
              <w:t>Contact number:</w:t>
            </w:r>
          </w:p>
        </w:tc>
        <w:tc>
          <w:tcPr>
            <w:tcW w:w="6822" w:type="dxa"/>
            <w:gridSpan w:val="6"/>
          </w:tcPr>
          <w:p w:rsidR="000F26FA" w:rsidRDefault="000F26FA" w:rsidP="00956FCF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6FA" w:rsidTr="000F5F78">
        <w:trPr>
          <w:trHeight w:val="340"/>
        </w:trPr>
        <w:tc>
          <w:tcPr>
            <w:tcW w:w="3918" w:type="dxa"/>
          </w:tcPr>
          <w:p w:rsidR="000F26FA" w:rsidRPr="00B86CD0" w:rsidRDefault="000F5F78" w:rsidP="00956FCF">
            <w:pPr>
              <w:pStyle w:val="BodyText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Alternative contact number:</w:t>
            </w:r>
          </w:p>
        </w:tc>
        <w:tc>
          <w:tcPr>
            <w:tcW w:w="6822" w:type="dxa"/>
            <w:gridSpan w:val="6"/>
          </w:tcPr>
          <w:p w:rsidR="000F26FA" w:rsidRDefault="000F26FA" w:rsidP="00956FCF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2B36" w:rsidRDefault="00DD1E12" w:rsidP="00442B36">
      <w:pPr>
        <w:pStyle w:val="BodyText2"/>
        <w:jc w:val="left"/>
        <w:rPr>
          <w:rFonts w:ascii="Arial Narrow" w:hAnsi="Arial Narrow" w:cs="Arial"/>
          <w:sz w:val="22"/>
          <w:szCs w:val="22"/>
        </w:rPr>
      </w:pPr>
      <w:r w:rsidRPr="00412D8A">
        <w:rPr>
          <w:rFonts w:ascii="Arial Narrow" w:hAnsi="Arial Narrow" w:cs="Arial"/>
          <w:sz w:val="22"/>
          <w:szCs w:val="22"/>
        </w:rPr>
        <w:t>Please return this form as soon as possible to:</w:t>
      </w:r>
      <w:r w:rsidR="00B86CD0">
        <w:rPr>
          <w:rFonts w:ascii="Arial Narrow" w:hAnsi="Arial Narrow" w:cs="Arial"/>
          <w:sz w:val="22"/>
          <w:szCs w:val="22"/>
        </w:rPr>
        <w:t xml:space="preserve"> </w:t>
      </w:r>
    </w:p>
    <w:p w:rsidR="00293BCD" w:rsidRPr="009335B6" w:rsidRDefault="00DD1E12" w:rsidP="000F5F78">
      <w:pPr>
        <w:pStyle w:val="BodyText2"/>
        <w:rPr>
          <w:color w:val="C00000"/>
          <w:lang w:val="en-US"/>
        </w:rPr>
      </w:pPr>
      <w:r w:rsidRPr="00412D8A">
        <w:rPr>
          <w:rFonts w:ascii="Arial Narrow" w:hAnsi="Arial Narrow" w:cs="Arial"/>
          <w:b w:val="0"/>
          <w:bCs/>
          <w:sz w:val="22"/>
          <w:szCs w:val="22"/>
        </w:rPr>
        <w:t>Marina van Zyl</w:t>
      </w:r>
      <w:r w:rsidR="00412D8A" w:rsidRPr="00412D8A">
        <w:rPr>
          <w:rFonts w:ascii="Arial Narrow" w:hAnsi="Arial Narrow" w:cs="Arial"/>
          <w:b w:val="0"/>
          <w:bCs/>
          <w:sz w:val="22"/>
          <w:szCs w:val="22"/>
        </w:rPr>
        <w:t xml:space="preserve"> </w:t>
      </w:r>
      <w:r w:rsidRPr="00412D8A">
        <w:rPr>
          <w:rFonts w:ascii="Arial Narrow" w:hAnsi="Arial Narrow" w:cs="Arial"/>
          <w:b w:val="0"/>
          <w:bCs/>
          <w:sz w:val="22"/>
          <w:szCs w:val="22"/>
        </w:rPr>
        <w:t>EIA course coordinator</w:t>
      </w:r>
      <w:r w:rsidR="00442B36">
        <w:rPr>
          <w:rFonts w:ascii="Arial Narrow" w:hAnsi="Arial Narrow" w:cs="Arial"/>
          <w:b w:val="0"/>
          <w:bCs/>
          <w:sz w:val="22"/>
          <w:szCs w:val="22"/>
        </w:rPr>
        <w:t xml:space="preserve"> </w:t>
      </w:r>
      <w:r w:rsidR="00237A5B" w:rsidRPr="00412D8A">
        <w:rPr>
          <w:rFonts w:ascii="Arial Narrow" w:hAnsi="Arial Narrow" w:cs="Arial"/>
          <w:b w:val="0"/>
          <w:bCs/>
          <w:sz w:val="22"/>
          <w:szCs w:val="22"/>
        </w:rPr>
        <w:t>Tel: 046-622 2364</w:t>
      </w:r>
      <w:r w:rsidR="00442B36">
        <w:rPr>
          <w:rFonts w:ascii="Arial Narrow" w:hAnsi="Arial Narrow" w:cs="Arial"/>
          <w:b w:val="0"/>
          <w:bCs/>
          <w:sz w:val="22"/>
          <w:szCs w:val="22"/>
        </w:rPr>
        <w:t xml:space="preserve"> | Fax: 046-622 6564 | 086 634 3392</w:t>
      </w:r>
      <w:r w:rsidR="0033640C">
        <w:rPr>
          <w:rFonts w:ascii="Arial Narrow" w:hAnsi="Arial Narrow" w:cs="Arial"/>
          <w:b w:val="0"/>
          <w:bCs/>
          <w:sz w:val="22"/>
          <w:szCs w:val="22"/>
        </w:rPr>
        <w:t xml:space="preserve"> | </w:t>
      </w:r>
      <w:r w:rsidR="00237A5B" w:rsidRPr="00412D8A">
        <w:rPr>
          <w:rFonts w:ascii="Arial Narrow" w:hAnsi="Arial Narrow" w:cs="Arial"/>
          <w:b w:val="0"/>
          <w:bCs/>
          <w:sz w:val="22"/>
          <w:szCs w:val="22"/>
        </w:rPr>
        <w:t>Email:</w:t>
      </w:r>
      <w:r w:rsidR="00442B36">
        <w:rPr>
          <w:rFonts w:ascii="Arial Narrow" w:hAnsi="Arial Narrow" w:cs="Arial"/>
          <w:b w:val="0"/>
          <w:sz w:val="22"/>
          <w:szCs w:val="22"/>
        </w:rPr>
        <w:t xml:space="preserve"> </w:t>
      </w:r>
      <w:hyperlink r:id="rId5" w:history="1">
        <w:r w:rsidR="009335B6" w:rsidRPr="00780603">
          <w:rPr>
            <w:rStyle w:val="Hyperlink"/>
            <w:rFonts w:ascii="Arial Narrow" w:hAnsi="Arial Narrow" w:cs="Arial"/>
            <w:b w:val="0"/>
            <w:sz w:val="22"/>
            <w:szCs w:val="22"/>
          </w:rPr>
          <w:t>marina.vanzyl@eoh.co.za</w:t>
        </w:r>
      </w:hyperlink>
      <w:r w:rsidR="009335B6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442B36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442B36" w:rsidRPr="00442B36">
        <w:rPr>
          <w:b w:val="0"/>
        </w:rPr>
        <w:t xml:space="preserve"> </w:t>
      </w:r>
      <w:r w:rsidR="00442B36">
        <w:rPr>
          <w:b w:val="0"/>
        </w:rPr>
        <w:br/>
      </w:r>
      <w:r w:rsidR="00B86CD0" w:rsidRPr="009335B6">
        <w:rPr>
          <w:rFonts w:ascii="Arial Narrow" w:hAnsi="Arial Narrow" w:cstheme="minorHAnsi"/>
          <w:bCs/>
          <w:color w:val="C00000"/>
          <w:sz w:val="25"/>
          <w:szCs w:val="25"/>
        </w:rPr>
        <w:t xml:space="preserve">REGISTER NO LATER THAN </w:t>
      </w:r>
      <w:r w:rsidR="00C375D3">
        <w:rPr>
          <w:rFonts w:ascii="Arial Narrow" w:hAnsi="Arial Narrow" w:cstheme="minorHAnsi"/>
          <w:bCs/>
          <w:color w:val="C00000"/>
          <w:sz w:val="25"/>
          <w:szCs w:val="25"/>
        </w:rPr>
        <w:t>17 JULY 2018</w:t>
      </w:r>
      <w:r w:rsidR="000F5F78">
        <w:rPr>
          <w:rFonts w:ascii="Arial Narrow" w:hAnsi="Arial Narrow" w:cstheme="minorHAnsi"/>
          <w:bCs/>
          <w:color w:val="C00000"/>
          <w:sz w:val="25"/>
          <w:szCs w:val="25"/>
        </w:rPr>
        <w:t xml:space="preserve"> </w:t>
      </w:r>
      <w:r w:rsidR="00293BCD" w:rsidRPr="009335B6">
        <w:rPr>
          <w:color w:val="C00000"/>
          <w:lang w:val="en-US"/>
        </w:rPr>
        <w:t>P A Y M E N T is required to secure attendance</w:t>
      </w:r>
    </w:p>
    <w:p w:rsidR="0045546B" w:rsidRDefault="0033640C" w:rsidP="000F26FA">
      <w:pPr>
        <w:pStyle w:val="BodyText2"/>
        <w:jc w:val="left"/>
      </w:pPr>
      <w:r>
        <w:rPr>
          <w:rFonts w:ascii="Arial Narrow" w:hAnsi="Arial Narrow" w:cs="Arial"/>
          <w:b w:val="0"/>
          <w:sz w:val="22"/>
          <w:szCs w:val="22"/>
        </w:rPr>
        <w:t>F</w:t>
      </w:r>
      <w:r w:rsidRPr="0014344A">
        <w:rPr>
          <w:rFonts w:ascii="Arial Narrow" w:hAnsi="Arial Narrow" w:cs="Arial"/>
          <w:b w:val="0"/>
          <w:sz w:val="22"/>
          <w:szCs w:val="22"/>
        </w:rPr>
        <w:t>or further information, please visit:</w:t>
      </w:r>
      <w:r w:rsidRPr="00412D8A">
        <w:rPr>
          <w:rFonts w:ascii="Arial Narrow" w:hAnsi="Arial Narrow" w:cs="Arial"/>
          <w:sz w:val="22"/>
          <w:szCs w:val="22"/>
        </w:rPr>
        <w:t xml:space="preserve"> </w:t>
      </w:r>
      <w:hyperlink r:id="rId6" w:history="1">
        <w:r w:rsidR="00C375D3" w:rsidRPr="00873378">
          <w:rPr>
            <w:rStyle w:val="Hyperlink"/>
            <w:rFonts w:ascii="Times New Roman" w:hAnsi="Times New Roman"/>
            <w:b w:val="0"/>
            <w:sz w:val="28"/>
          </w:rPr>
          <w:t>http://www.cesnet.co.za/courses</w:t>
        </w:r>
      </w:hyperlink>
      <w:r w:rsidR="00C375D3">
        <w:rPr>
          <w:b w:val="0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9335B6"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ge">
                  <wp:posOffset>9972675</wp:posOffset>
                </wp:positionV>
                <wp:extent cx="3676650" cy="568325"/>
                <wp:effectExtent l="0" t="0" r="0" b="3175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568325"/>
                          <a:chOff x="110139" y="-84303"/>
                          <a:chExt cx="6227051" cy="1006655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10462" y="-1"/>
                            <a:ext cx="1551374" cy="9223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56098" y="-84303"/>
                            <a:ext cx="1781092" cy="1006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0139" y="0"/>
                            <a:ext cx="1457291" cy="8587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CC7D9D" id="Group 2" o:spid="_x0000_s1026" style="position:absolute;margin-left:101.9pt;margin-top:785.25pt;width:289.5pt;height:44.75pt;z-index:251664384;mso-position-vertical-relative:page;mso-width-relative:margin;mso-height-relative:margin" coordorigin="1101,-843" coordsize="62270,10066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TfrvqFgMAANwLAAAOAAAAZHJzL2Uyb0RvYy54bWzs&#10;Vslu2zAQvRfoPxC6OxK1W4gTpHYSFAhao8sH0DRlE5FEgqSXoOi/d0jKrmOnaBH00KA5WCY54ujN&#10;m3nknF9u2watmdJcdKMAn0UBYh0Vc94tRsHXLzeDMkDakG5OGtGxUfDAdHB58fbN+UZWLBZL0cyZ&#10;QuCk09VGjoKlMbIKQ02XrCX6TEjWgbEWqiUGpmoRzhXZgPe2CeMoysONUHOpBGVaw+rEG4ML57+u&#10;GTUf61ozg5pRANiMeyr3nNlneHFOqoUicslpD4M8A0VLeAcf3buaEEPQSvETVy2nSmhRmzMq2lDU&#10;NafMxQDR4OgomlslVtLFsqg2C7mnCag94unZbumH9VQhPh8FcYA60kKK3FdRbKnZyEUFb9wq+VlO&#10;Vb+w8DMb7bZWrf2HONDWkfqwJ5VtDaKwmORFnmfAPQVblpdJnHnW6RJSY7dhHOFkGCCwD8o0iZKd&#10;/bp3kcdxEWXYu8CQ9TxzPsIdgtAC3eOSnFbw6+mC0Qldvy8r2GVWigW9k/aPfLRE3a/kADIrieEz&#10;3nDz4KoUcmhBdespp1PlJwfMQ2SeejDbr6IYWwrsFvuW30NsTHeC3mswhY9tbvrI+6zh8oY3jc2O&#10;HfdxQOUfVc4TVPiqnAi6allnvMwUayAk0ekllzpAqmLtjEHVqPdzmxeQuIHSkYp3xukAsn+njf26&#10;rQOnhG9xeRVFw/jdYJxF40EaFdeDq2FaDIroukijtMRjPP5ud+O0WmkGsZJmInkPHVZPwD9Z9v0B&#10;4QXlhInWxMnfEucA7f4dRFiyDFms2ihm6NIOayDvExwffs/e4Jj+Sa5NgwZp2B1HYohjHKU5qMqW&#10;tcun58JqAmcZTorUF/QwjpPMyW1fz5Brpc0tEy2yA6AZkDheyRowe0y7V/pq8DAcPkDlqwcGL0cF&#10;cEQcqcAdz48r/Z9VAST6VQWnKkizLI+G0AQcHe672wEXJYYz4ddH+/8ohZP74CVdB8mrEJ66Dg6a&#10;nL7r3EsgzYp42Hc3ZVYWqUv3X70MXIMELaS7+Pp21/aoh3MYHzblFz8AAAD//wMAUEsDBBQABgAI&#10;AAAAIQCUoMNe0QAAACwCAAAZAAAAZHJzL19yZWxzL2Uyb0RvYy54bWwucmVsc7yRz4oCMQyH7wu+&#10;Q8nd6cwIy7LY8SKCV9EHCG3aqU7/0NZlfXsrXhRk9+YxCfl+H8ly9esm9kMp2+AFdE0LjLwMynoj&#10;4LDfzL+A5YJe4RQ8CbhQhtUw+1juaMJSl/JoY2aV4rOAsZT4zXmWIznMTYjk60SH5LDUMhkeUZ7Q&#10;EO/b9pOnRwYMT0y2VQLSVi2A7S+xJv/PDlpbSesgz458eRHBravZFYjJUBHgSFm8NxfNMZIB/lqi&#10;f49E/6dE9x6JrilW69sl+NOPhysAAAD//wMAUEsDBAoAAAAAAAAAIQCnDVitWScAAFknAAAVAAAA&#10;ZHJzL21lZGlhL2ltYWdlMy5qcGVn/9j/4AAQSkZJRgABAQEA3ADcAAD/2wBDAAIBAQIBAQICAgIC&#10;AgICAwUDAwMDAwYEBAMFBwYHBwcGBwcICQsJCAgKCAcHCg0KCgsMDAwMBwkODw0MDgsMDAz/2wBD&#10;AQICAgMDAwYDAwYMCAcIDAwMDAwMDAwMDAwMDAwMDAwMDAwMDAwMDAwMDAwMDAwMDAwMDAwMDAwM&#10;DAwMDAwMDAz/wAARCAB1AM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Ek+4ecV8j/AA08I/ED45XPj7xBd/HX&#10;xx4UsNM8Zavo9pYWFhpBtbS3t7toolDTWjyE4AHzMSSa+uH5U1+d/wC0hdeI9K/4J9/GTU/DEupx&#10;3ujfFXVNSmTT7oW11cQwayJXijY87m2gDYQ+cFQxGxu/Awcm4p2baV/U9fKqbm3CLSbcVdpO12+5&#10;6N4Gurf4l+LtY0DQv2vvHWo6z4ellh1K1j03RA9k8U6wSK+7TwAVldU69T9cdn4g/Z+8aeGoLl5/&#10;2kvik8lnCtxNBDpOhzXCRFivmeWtgWK5Dcgfwn0NflVN4uGj+KPiJ4h8B/Fzxfr+s/GXVbPTtI0i&#10;FZ4TYLc3UF1fyyGQ7dtqwe1/eCJWSVmJAr9Vf2rvh1rvhf4e2/xE8N+ONH+HXxD0LQhY3N9rM63O&#10;lahaqfMeC53KCSjl3SZEVgx5BVmQ+jjMO6M4JT0l3S3svLa7tse1mODeHq04xqaT7xWjsm76Xtdt&#10;bHzl+yl+17Y/th/tFa78NPCv7RPx0g1zRLWW78zUPDmgW8F0kTokmw/YywIZxwwGRkivRdD1bxV4&#10;ivNJjt/jJ+0i9t4gAfSr2Pwbo01rfQlgPO8yOxYRJhgwE3lsV5CmvzZ+An7CP7Ztx461b416Lf6h&#10;4Wv9WguPP8S6tcxxahd2qAYKW8qmfa6xoEUxqSFUYAxXrHwF8a/GbQvhT4R+J3jzwX4Z+IHwd1ee&#10;bUtb8Q+HvDWm2ni3SVikdiX2hdpLxh2kjDPtY4kR9pr0sXl9NO9CpFqyVtL3s79PwPax+T0Yy5sL&#10;WhJWStdX5rO62S1toj9GPFv7P3i7wPpEl9q37TfxKsLWNJJC8umaEOI4nlfA+wZOI0diB2U1zfwr&#10;8N3Pxts5J/Cf7WnjvXYYb19NZ7ax0Ij7SsfmtEM2A3MI/nwM/Lz0rzT/AIKyfFPUvCd38E/GzXHi&#10;PQPA9693ZaxLA7xXekpf2Lwrdz26gyf6LvWQqobJBVgpCbvl/wDYi8Nat8Nf2jfhH8MPD3j3XPH2&#10;oaV441TxNrN680lpaabbx29zp6QuXZ0kNxEFkXY7Mu6VQo+8eDD4OdTDOs5a77K2l7308vxPHwmX&#10;VKuCeJc7S1a91W05r303VvxP0v8A2EvEniXVvD/xA0vxR4n1Hxfd+FfGl9ottqV9Bbw3EtvFFAyB&#10;hBHHHkF25CjrXu1eC/sNf8hH4zH1+JWqf+ibWveq8PFL96/l+SPmcwSVeVlbb8kFFFFYHEFFFFAB&#10;RRRQAUUUUAFFFFABRRRQAUUUUAFFFFACPkocZzX5jftA6L8cvhv+zd8c/iJ8Hfidruk33hX4ga3f&#10;XHh3+zNNubRrRblnuHjMtu8vmBX8zBcghGAGSBX6ct90189/sXzQaj4u+PmgXEaSJpvxFu1kicBg&#10;8dzYWNzyD2JmYe9d+Br+y5p2TtZtPqrnr5Xivq6lV5VKzi2mrpq+qPwe+Hn/AAVx/aSl+I7SaN8Q&#10;dM0zXvFt1BbXeoL4Z0e3ku3LCONp5RabmC56tnAzXvH7X3jf9uD4S/Czw54/+Kfibw/eaTZBdT0m&#10;e/8ADukXE1lOZ1jRY1ks90U5BjlAO1thz1jdV8u/4KA/ATxD/wAEi/8Ago+NY8HedaaNPO2ueGLl&#10;oxs+yzb0mtQcEAx7pIsj5wpjcbSQa9M+K/8AwV0+Kv8AwUV8ND4T+BPCF/b6v45jTSZkk1hZYEMs&#10;14XhQuiRhZIZ0i3TN8v2aMrhsEfoVWEZuliMNSi6bV23bRf16n7DXpRqyoYvA4em6MleUnZNLtfp&#10;Zeu1tD59+IP/AAWK/aL+LPhp9G8T+PrPxDpMjrK1nqPhjSLmBnU5Vij2pUkHkHHFbvhb/gpr+01+&#10;054s8O+DG8daXrFwt2s+kWt/4Y0mWGC5ijdozEn2NsSYBVAq7izADrXX6V/wbvftJ3WkafdXuj+F&#10;tHl1C6W2+y3WtxvNBnOHfyg6beOzE89KTRf2TP2j/wDgjB8UtP8Aitq3hO0l0S0u00meax1aCWLV&#10;opD5rW67CZ4w4gOX8sYCnsedpVMtknHDqDn0Wm51SrZJOLp4L2UqmvKtNWeh/tf/ALXX7ev7E+ka&#10;dP8AEL4kxWMOsrb/AGdE0fS5TKZYmdkBFptJiKFJACdrFf4XVi3/AIJF/tR/tOftfftF2Hw/8O/E&#10;NfCng2zEur6/PpHhjRbVbSDd8zKotNvmySsqjgklixyFOPMP2+f+Cz3iv9tj4NWXgWLSLjRdLlWA&#10;6rLPei7k1J0jt8gL5aiMefAZQw+b94y8AkH9Wv8Aghh+wh/wxr+x9ZanrNkbbxv8QVj1fVxLFsmt&#10;Iiube1OeRsRixB6PI47V5OOnHC5fzYilGNSWisvx+R89mtWGAydzxmHhGvN2ikl99vJHp3/BN7w/&#10;e+FvDPxRsdR1q/8AEd7B8RtWjm1K9jhjuLxlWBC7rCiRgnb0VFHtX0hXg/7AEJvPh1421cMGTXfi&#10;F4muoyOhRNUuLdT75WAH8a94r4bFtutK5+V5jJvEzv8A1ogooornOIKKKKACiiigAooooAKKKKAC&#10;iiigAooooAKKKKAEc4Qn0r54+G723wp/4KFfEbQpWaMfE7QtP8WWAKkLLPZg2F4oPTKx/YGx1xIT&#10;2r6Hb7prwP8Abu8L6hofhHQfij4etZbnxH8Jb460YII98+paWy7NRs17kvb5dV7ywQ9MZHRhneTg&#10;/tK3+X4nZgpXk6T+2rfPRr8Ujy//AILa/sHf8Nr/ALHuoS6PZxTeNvA4fWNEbnzJ1Vcz2oI6+bGP&#10;lHQyJH0GTX5Tf8EJXjh/aKkad0iSPW9DZzIdoXF1Iec9ORX9B3g/xbp/j7wlpmtaVcx3ul6zaxXt&#10;pcRnKTwyIHRwfQqwP41+CH/BZ/8AZx8R/wDBPH9rTWtc8FFLDwF8XgdRWKWwt7qzW5STzJ7Yxyoy&#10;DZIyyJ8owsgAztNfUcPYuVWlUy2bs3tf8V+v3n3fB+YTr4arkk3ZyT5b9H9pfr95+3XxI+P/AIF0&#10;bUbG0vPGfha0urK8jnuIZtVgSSCMZy7KWyAMjk+tfPH/AAV38b6H44/ZR0W50fV9L1WB9bd45LS6&#10;SdHH9l6gOCpIPWvyi/Yn/ZX+Pn7bfgbXtf8AB+h/DzULPTLWYxNq3hKxtw9yoXy1t5TarE8r5cL8&#10;7IuwmQJlN3hPj34pfE74ZfEzUvCMh0y312CR9MZbHwna2N1IZFMZSMG0inUsGK/dVjn3rXBcPRji&#10;F7OqnKGrR0ZdwbGnjEqdeLnTd5K//A0PaP8Aghv+wn/w2d+2FZX+sWf2jwV8PjHrGsB+EuZQx+zW&#10;3vvkUsw6FI3HcZ/oS+NHxP0z4J/CDxL4t1WUQaZ4Z0y41G4PfZFGXIA7k4wB3JArw7/gk5+w7b/s&#10;KfsfaF4auYYx4p1cDV/EMwVQzXkqrmLI6rEoWMc87SeN1X/2rZW/aB+Nfgv4L2bQTaXLJH4s8aq6&#10;7lGlW0ube1btm5u0Qbf4ooJ+3B8vOMcsdjb39yP5Ld/P/I8HiTNVmuZt3/dQ0X+Fbv5/5I7L9gz4&#10;YX3wf/ZC8B6JqocayumrfamGOWF5cs1zcAnviWVxnvivXaZbII4go4A6U+vBqTc5OT6s+TrVXUqS&#10;qPdtv7woooqDIKKKKACiiigAooooAKKKKACiiigAooooAKKKKAAjIwaimg8xCpAZSMEGpaKVgufM&#10;/wCzren9kr44XnwY1JpY/CviCS51r4e3UjllWIsZbvSc4wrW7uXiU8mB8DPktU//AAVI/YntP27/&#10;ANkPxD4SSGA+I7JDqfh25kH/AB730SkoM9lkXdGx5wJM4JAr1H9ov4AaR+0f8N5tB1OS5sbm3nj1&#10;DStTtW2XejX8JLQXkLdpI3554YZVgVYg8R+zp+0fqs/imb4ZfEyG20j4m6PCZI5UUx2Piu0BIF/Z&#10;k8cgAyQZLwscHKlWb0adWfOsTSfvxd38uv8An/wT16OIqKpHHYd2qQab+X2vn1/yZ+Hf7Jf/AAWY&#10;+J/7EPwsvfh3PoserHRjNaWDXd1La3OkMrHEDqFZXjjlMrbCoYmRgW2hQPef+COPwU8Qf8FMf2/d&#10;b+P3xCt4rnQPA8yPZ2zGR7db7H+iW0W8ktHbIN/zMSCIc53Vmf8ABfn/AIJrat4Y/a80Dxv4D0a5&#10;1Cy+MmoR2ElrbqD5etuduwDsJ1w+SfviU5AwK/U79kT4E+Ef+CZ37Euj6BqWp2Gmab4asjfa7qtw&#10;wjSe7cbp5Se+W+VBydqooycV9XmWY4aOEVfCxSqVtNN13/yP0HOs3wMMvWKwEEq2JVnbdbc3prp+&#10;J6j8cfjPon7Pvwt1fxX4gneHT9Kh3iONS813KxCxwRIOXlkcqiIOWZgBXFfsb/BrXPB3h/WvGfjS&#10;BIfiH8SLtdW1yBZVmXSUC7LbTY3H3oraL5c9GdpX/jrlPhT4O1n9r/4m6T8T/Gem3ejeCfD8v2rw&#10;N4Yvo9k0spX5dZvYz92cqzCCFuYVYu2JGxH9Kqu1QPSvjZv2cXTW73/y/wA/M/NarVGm6C1k/i/+&#10;R/V+enQEBUEEYpaKK5jhCiiigAooooAKKKKACiiigAorhNT/AGnPh1ousXOnXnj3wXaX9ozJNbS6&#10;1bJNCynDBlL5BB4IPQ12Gla3a69p8N3Y3NveWtwoeKaCQSRyKehVhkEe4qpQktWrFzpTik5Jq/kW&#10;6KjMp45FO80EkAgmouQOophkwcEjNHm8HkUJgPopglHcg0u89R0ouA6imebzjIo80eo5p3EmPwPQ&#10;VwPx/wD2d/Dn7RXhiHT9dt547rTZheaVqlnKbfUNFugCFubaZfmjkXJ5HDAlWDKSD3fmcAjBrKbx&#10;vpH9rjT21TTRfltn2b7Sgm3dcbc5zjtirhKUXzR3RrSnOElKm7NHzo3jb4m/B37JoHxD+HmofGOP&#10;TLiKTw14n8O29sbi7uApVGvraV40s5xlgZ4yYCCSTETsrZ8Cfs0+KPjl4v07xr8bJ7C4m0uZLvQ/&#10;BNhMZ9F8PzK2Y7mZyB9svFHSRlEcZJ8tcjzD7nrXi3SvDTxrqOpafYNMCUFxcJEXA6kbiM9vzq/B&#10;cR3ECSRukiSKGVlOQwPIIPcVtLEu14xs31X6dvkdc8bJRvCKi31X6dF52/LQlhj8tcEDAp9MEmM5&#10;I4o83PcCuZs8+4+imeaeORik80kZBAFK4XJKKZ5nTkUed7gYouFx9FR+dz2Ao84dcgimFySimebg&#10;HkEijze+RihDH0Uwy4PYmjzT0yAaVwPzr+HuveCvhr/wW0/aM1LxZqHhzRNMuPBmkLLJqc0MMU26&#10;GDePnIDEqgyOc4Ga7T/gj74D1bSvgL8Wmjsda8P/AA48Q+NNVvfANpcCazntdHkP7t4UbEkEbH5k&#10;HykcsOuT5f46/ZQ8N/to/wDBSb9ozw14q0vV7fR/EfhrSbbQtdOmzxpa6laRgNLbTsgQyRMeQrfM&#10;N68jdXsf/BPz9q7xrZaN4h+Efxs07WYPHfw6M1iviU6fctpniu0iQst1HcFNhl8sZZSQzdcbtyr9&#10;Ji5Xoe47u0Lp9EktV37Psfa5hJSwn7p3ly0uZPoklZx766PqvmVP+CQP7Umn+Kf2JtH1X4gfEu11&#10;PxbfajqH2yTXNeja6VY7uWKJdsjjYPLRMAAZ6981j/s7ftPTeFv2kf2xPEd74v1fxf4H+FlnY6pp&#10;Ft/az3lpbQtp0l5cpCdxXJkjKg8lcFRgZFa//BGz4JaCP2DfD1r4l8F2EPiC11LU1vYtX0QRXib7&#10;+eSPeJkD8xPGQT2IrnvgJ8CrD4lftJ/tteDbfTbnw94d+IdjpukabcLpclpaTJ/ZMlpcyQEqqSCO&#10;ZyG2EjPfms6joe1r6aadrW5le3y/AyrPCPEYtW0uu1rc8b2su19uh6D+wN4U8Sftc/s5aZ8VPib4&#10;l8US6v8AEAyapYaVo+vXmlafoFizsLe3iS2kj3t5YVmkk3OS2M8Vk/sxfG3xX4V/ba+KH7NXjbWt&#10;X8SWFjpCeJvCWvXFyV1MaZLsSS2lmj2szxSPhJc7ztYk524rf8E8v2gU/ZK/Zu0n4SfGiObwV4v+&#10;HMUmmJPPbTHTtes0dvIuLK4ClJsxlVManzAynKjOKg/ZY+Guv/FL9vf4mftNeJdP1Dwv4OfQI/C/&#10;hK11K1e2vb2wjKyTX0sLgSRI0iEorqGKvkqMDdE4x563PblXw+t1y2+X4bmNWEVVxPtEvZpPk9br&#10;l5flvbpuUv8Aglh4F1z9pj9iC38SeK/iN8TbrxVqOqapbJqsfia6WS0WG6khi2RFjCdqxg4eNgxz&#10;kEHFVfAP7VPjnxx8Df2nvhV411e8h+JfwN027e38S6U50+XVLZ7SW4sbz92R5c2I1LquFO5eMFhV&#10;f/glV+0h4e/Z4/Yc07QvE9l4vsvENnq+rT/2PH4X1Ga/mWW+mli2RLAWbejKQRx83JFQ/DT4CeKt&#10;A+F37V3xs+IOlXmg+IPjRptzDpnh0xCe80+wgs5bezjlSItm5lDoGjXOCqjqSBrUUfbVXNKykuXb&#10;fmW3la9+h0Vo0/rNd1kklNcmi351t5ct79NjoP2Gk0H4ofsrfBjxPr3xj8YJ481eLSr67jfxrczH&#10;U7nzUd7aS0aUoyygMjIEGFYnjFL8Pf2kvDXxm/bo+Mnw4+JPj/V/C+t+GdUtrHwpoUPiC50KKexN&#10;rG7TxtDJF9omkld2IYsQoTaAM1zf7C/xT+D/AMPP2Uvg3o2s+ANYuPiRpFlpdqY18B3sV5bakWSP&#10;e129uqJtd/mkMoG3dkkZB6f9u3wj+zr+1NL4v0H4m+D9Yg8deG0bT9MvbfQ7kazfAxiSGTT5IkP2&#10;pN74C5ZVcMGUDJMzUfrE4zi7O6TVtPe3XdfoZ1FTeLqQqRkottJpK8feWqXVdH5PRn2B8MvCVz4F&#10;8BaTo11rGoa/Pplqlu+o3zb7m92jHmSMOrnGSe5ya+H/ABl4O0u6/wCDibwrcyWVuZ4PhXJfo2wZ&#10;FwLqeHzPdvLYrnrivqn9h3wf4p+Hv7Ivw40PxvcS3HivS/D9pb6m00geQTLEoKO2TudRhS2TuKk8&#10;5r5b/bxstf8A2Wf+CmPwx/aJbQ9a134dp4cn8IeJn0eykvbnRwzyyR3DxICxiLyJlgDjyyOrKDyY&#10;FNV6lO924yS83/wehwZZG2KrUlK7lGaT2u+n39A/4L/eCdP8XfBX4PpeWVvcyTfE3SbDc6AsYZlm&#10;WSPPXawC5HQ4HpXSf8FC/wBpz4jfspftIfDvWvBmlXnibwRonhvUdS8Z+H7Q/vW05LmyiN1BGPvS&#10;webuAH8JcHAJI81/4KXftLaZ+1d8O/hHd+BPDPjzxF4c0L4maLqup6vH4ZvYYLeCJpGk2xyRrNKQ&#10;u4kxoyKFwWBZQfpTWPGllrH/AAUi8KQxwahPaS/DvUoDdLYzNZ+bNeWM0cTTbfLEjRQyOEJzhenI&#10;z0wvTo0lUje3PdP5fd5HZBOjhqCrQ5uVVG4vtp80+xn/ALR/xa0z4+fs1/D/AMa/D/xjqkOk6/4s&#10;8PQw3+i6lJam4tbrU7a3ngk8tgQTHI6MrfMjZ6MK5rUvEniDUf8AgsyPBZ8TeJovCD/C19ebSItT&#10;njtDe/bltRNsVgAfKYjAwN3zY3c15R8ef2O/GP7IH7QXheb4XQvefBD4jePtCu/EXhtAzR+E9QTV&#10;LWUX1qoPyQymPa6gbVyO23b6q6Sxf8FvU1N7LU/7Mf4UHR1v/scps/th1Fbj7P523y/M8kb9u7OK&#10;UYU4xbg004ya7rbR+a/4YmFKjTg/ZSUouE2r2uttH5r/AIK3Kv8AwTj8e+KPAv7Tnx4+DPjzxZr/&#10;AIn1nwtq8Gt+HrnWrt557jRLqIeUIyxwREwCuyjl357AVGn8SePfgT+038U7fxh40s9Gu4NXg8GW&#10;serXEUelppkEkb3sGG+XzryGR1A+Xy1QAbXYGt/wUw+Fnjzwf+0p8Kvix8K4g3ifV1uPhvqrCIsI&#10;bXUFY2145APyWtwDKc9flHGTXuX7RHgvTvhJ/wAE+vGPhfTUnay0jwPd6LYxJG0s07fYmgiQKoLO&#10;7sVGACSze9TOpDmhVja87JrtZ6/fZfezOrVpuVPEQterypqy0cWlLTpdpNeTaPEf2J4vD/xL/Zf+&#10;DHiXW/jF4vXx3rEGkX10j+Nbqc6ndFo5JLZ7RpihWUBkZQgwGJ4xWTol7rPjb/grF8cPBet+P/G+&#10;n+CtH8HWOr2VrB4juLO30meZYhJNHtcKoGGbDZUbjxjiqP7FvxZ+Dnw3/Zb+Dmk6n4A1i5+Iuj2O&#10;kWXlx+Ar2G8t9SPlw7mu3t0jTa7Hc7Shdu7kg4PCftC/sXxftn/8FKPjnp5Gq6Hfr4R0iTwz4gex&#10;mFjFqlsys0e5l8qePlVkjO4EE8ZXjojGPt6vPeKs7Npae8tvL9DuhGH1quqrcY2lZtJ29+Oy06fh&#10;sdT4d/bm+KOj/wDBFXVPinqd1f3vimxvJNNi12OyU3E2nHUltf7TEQUIXW3ZnBxsLIGPBNfRf7Nu&#10;m+BPjFH4T8c/DT4reJfEul2aM1/C/im51aDU0kt2QJcwTSMIJUcq/CoyshUrg4HE/s/ftyS+Jf2U&#10;tYHxN+HHiOz8VeB5Y9C8VaDaaBNcQXkX2lLSW8tI9m25tArGV1j3bUVxgjaW84+Bn7MHw20H/gon&#10;4J8b/s76fd6J4cXS9RXx2unQ3FtocsckSi0hCyAR+f53zGKP7giBZV4zjUhFqpFx5GnJpqzi9Nn+&#10;j8zmrU6clWhKPs5Jyaas4tWXuv5fC1pd7G/+xboPij9ofxN+0VoOrfETx9b2nhj4ovpOnSwa1P8A&#10;aLPT7Zo5vssTlsor7ijNyxQ4z0IyfA2ia9rv/BW/xz8KLnx98Sj4G0fwFba5Z2Y8UXgeK7eeGMye&#10;bv3kYZvlJI9q7r/gl2stj8VP2lnuLHUrJdY+Jt7qti93ZTW6X1pJFEqTws6gSRsyOAy5HHuKx/hm&#10;j/8AD8jx9rBsNWTSrz4eWukQ6i+nzpZT3kVyskkCTlfLZ1jG4gMeh9DVzqWq1UrWUE1ot/d/Hc1n&#10;WtXxCSVlTTWi3tDbz3/ExP2wLLx9/wAE9NX+FXxVHj7x14y+HfhW+GjePbDUNUmkEtpcSNHDqTIC&#10;QzwmVQ46OUj+VcsR718E59Q+Pvx7134k2viLWf8AhAbG3Hh/w/p1vfSLp+rSxO/2rUygba4LsYIz&#10;jBEDOMhkI3f2+IYtQ/Yq+K9m0El5LqHhLU7O3t4oGuJLiaW1kjijRFBZnZ2UAAEkkVR/4JxwHTf2&#10;FfhNZTW1zZXeneF7G0ura5geCa2njhVJI3RwGVldWBBHUVx1KylhVNr3ruN9Nnr9/S/Y8yriFUwK&#10;qtLnTcb6ap+9t36X7aHVeMv2aPD/AI78S3OrX2oeNILq7270sPFmqWNuNqhRthhnSNOFGdqjJyTk&#10;kk5n/DHPhM8nVfiKSf8Aqe9a/wDkqvWNg9TS4HoK4VXqJWUmeVHFVkrKT+88n/4Y58KDGNV+Iv8A&#10;4Xetf/JVH/DHPhPk/wBq/EXJ/wCp81r/AOSq9YwPQUYHoKPrFX+Z/eP63W/nf3nkzfsb+E2xnVPi&#10;Icf9T3rX/wAlUf8ADHfhRBzqvxGwP+p71r/5Kr1nA9BSFA3UdaPrFX+Z/eH1ut/O/vPBNL+CHwy1&#10;nx9qXhe18T+P5/EGjwJc3lmvjnXPMt4nJCO3+k4AYg4OedrY+6cQ+LvhP8KfAfgIeKNY8ZeNrLw+&#10;ZEi+3v4+1owb3fy0XcLo9Xwo9WIHU1i/GXxTdeCf20NQ0TSmnTW/if4KtLDTnhID2z2d/Os1wM8f&#10;uodQM3PXycdSBXKfsYeFrb4s/CbwT4S2zyeFPhZrOpNeRSAyR3V3Z6pdwWFuztnd5IiFwwPIZbY5&#10;IJz3OM+RVJTdtPxTv+Kseo6dRUlWlUfLp16NO/4qyPRvhx8HPhh8WrrWofDvib4h37+HrxbDUAvj&#10;bXU8idoY5xGd1yMkRyxk4zgtg4IIHUj9jfwnuydU+IpP/Y961/8AJVeC/C7496z8LPiFq+oW2l2V&#10;7o/xF+MGp6NfXNzLJHcILe1mgBt1C4cRx6UCzE4+dgOVOOntP26/HF/4L8G65b/D1TB8RtZstO0C&#10;K5u5LZzHc201xukBRn+RI0ywQLzIRuVFaRVKWIT92Tt6iq4fFqXuSdvX7/yfyPVD+x14VA/5CvxF&#10;x/2Petf/ACVXNH4JfDWX4ov4KXxJ8Qn8SJpv9rPZjxxrhKWvmCISFvtO0Zc4Azk9cY5rR+FX7Qfi&#10;v4lfGTUdBj8P2b6D4blk03WNWieURC+jggkdYS6gOnmyyRYGWBgcttyobzv4mfFSb4T/ALWnxQ8Y&#10;Jps+rvonhnwv4Z021iDE3F9f6jefJ8qs2AZbVm2qW2jgE4FZwVbmcXJ3tff0t+ZlSjiXNwcne11Z&#10;92kvzPVV/Y48KKABqvxFAHQDx3rX/wAlVz3xL+Bnw2+D/hsax4i8S/ELTrB7qCySRvHOuOXmnlWK&#10;KNVW5JJZ3UYA9zgAmsX4v/tl+Jfhj8CfE2tr4e0tvFfhfTTe3Vld3TQ2/mSzSR2Nthdz+fOqo5j6&#10;pvAJJIzjftc/Em9+LL+E/CmmrYR6XcfEjRNGvpZCxnvZrSaPUrhLcA42RpblWZuSRIMDaC1UoV5S&#10;XNJ29SqNLFSmlOTtfv6P/hj1Rf2PfCkn/MW+IuDz/wAj3rX/AMlU4/sdeFASTqvxGB9f+E71r/5K&#10;rym8/bw8XL4CfxdZfD5rjw1qutaXpOhPJcvbzX4u9Ta0EgDLlwYfJmUqu39+F3HazD0nwR8ede1T&#10;48r4E1y30LSdWtNOTUp7cNcONSgZSGmspWRUlSKUxxOCAwJ3EKCgaZQxCTblt5mc6eMim5Senn2t&#10;f80ZOq/BD4baN8S9I8H3HiT4hp4j1u0uL+zsx441xmlggMYlkJFztUAyxjkjO7jODjo/+GOfCrAZ&#10;1b4jEDt/wnetf/JVecftG/EAfDT9q278bzWc2pW3wz+Gl9dLYwf627udQvoFhjXrhnOnsg4PLdDW&#10;xrv7XXiDwb8LPEN/rOhaZYeIfDukXviC6guLl7e3t7CIyi3kkBzIr3DROEQqDhHLbCNhbjXcYuMn&#10;r59f+GsU4YlwhKEnqu/X/hrfedeP2NvCY5/tT4i5/wCx71r/AOSqB+xz4Uzn+1fiL/4Xmtf/ACVX&#10;F+HP2r/HPiX4vS+DYvCGkx3mi+EdI8Ua1dy6k8cULXZuVktowEPzh7chS5AI3MfugPH+yR+2zrP7&#10;TOt+D45fC9ppNh4i8Er4quZlu2leCWS4SKKJVKjMbDzcO2CWibCgAFlKGJSb5tvMU6eMjFylJ2W+&#10;vfbr1sdx/wAMceEzx/avxFx/2Pmtf/JVC/sbeE1AxqnxEA9vHetf/JVerqMgEjkilwK5vrFX+Z/e&#10;cX1ut/O/vPJx+xx4UU/8hX4jD/ufNa/+SqT/AIY48J5yNV+IuR/1Pmtf/JVes4HoKMD0FCxFX+Z/&#10;eP65W/nf3nk5/Y68KH/mK/EU/wDc961/8lVv/Df4CaN8LdamvtNvfFVzLNCYCuqeJdQ1OIKWDZWO&#10;4mkVWyB8wAOMjOCRXc4HoKTYKTrVGrOTJliaslZyYtFFFZmAUUUUAFFFFAHK618INB1v4s6P42ur&#10;MS+IdA0670yynJOIYLl4HmAHTcTbxjPUDcP4jUfww+Emg/Brw/d6b4esUsbW+1G71a4AJZprm6ne&#10;eaQk8kmR2+gwBwBRRVSnK1r6f5FqrNx5W9P8tvzZk+Hv2dvDfh2a1Kw3N3HYSXk9tHdSealvPdyz&#10;PcTrkZEshnlBbP3WIGATmDwZ+zdoHgjR/CdhHc61qMfge6NzpD396072p+yS2aoDwNiwSsoGOvzE&#10;liWJRVurPXUqWJqttOX9f0zW8CfBvS/h34v8QavplxqcY8R3TXtxYtcFrOKdwokljjx8rSFFLZJ5&#10;yRjc2cPxv+yv4W8b6r4h1C4Or2up+I7mxu5rq2vnR7aeyeJ7eWFTlEZWijJ+U79gDbgAKKKmNaaf&#10;MnqFPEVFPmUnfT8P+GMvVP2K/BOt6pr19ejXbqfxI+nz3vmarMweazESxTj5vllKwRKzj5iqkZG5&#10;susf2L/BOn+MLbW1j1d72x8RTeJrMtqEgWyupopIplj2kFYpBK7PH0YkZyFABRWixFVJ2k/6Q446&#10;utFN9f0X5Gj4T/Zd8N+GPDukaQk+s3umeH9Ti1TTLW7vWmisWiD+TEi9PLjL5UHJyqZJ2rjorf4V&#10;2X/CxB4nubzUr+8gR1sobmVXg07zFRZPKAUEFggzuLYycYBIJRUKrJvV/wBMl4io2233/HcxviT+&#10;zL4V+KOv67qmqQ6h9v8AEOiwaFcywXskQSCGaWaJkQHaJUkmdhJjcM4BAyDh6/8AsY+EPFl9rN1q&#10;1x4h1S51/wAPDw1qL3GpyN9rtwbnEjKML5o+1z7WAAUOAoUKoBRRHEVFZKX9W/4CKji60VZSen9f&#10;ojq9K+B3h/RtR8QXdvDcpdeJrG302+mM7PI8EEUiRKGOSCBI5zkklyTyaj8Bfs9+FPhl4ms9V0bT&#10;mtb2w0C08M27CZikVhas7QxhM7cgyN82MnpnFFFT7abVm9yHiKjTTk/6sd8vCgUUUVCICiiimAUU&#10;UUAf/9lQSwMECgAAAAAAAAAhAHou+bVIMgAASDIAABUAAABkcnMvbWVkaWEvaW1hZ2UyLmpwZWf/&#10;2P/gABBKRklGAAEBAQDcANwAAP/bAEMAAgEBAgEBAgICAgICAgIDBQMDAwMDBgQEAwUHBgcHBwYH&#10;BwgJCwkICAoIBwcKDQoKCwwMDAwHCQ4PDQwOCwwMDP/bAEMBAgICAwMDBgMDBgwIBwgMDAwMDAwM&#10;DAwMDAwMDAwMDAwMDAwMDAwMDAwMDAwMDAwMDAwMDAwMDAwMDAwMDAwMDP/AABEIAIkA/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CcDoTRWN478Up4I8HavrM0byw6TaS3bomAzrGhYgZ7kCvygm/4O6/hha3Ek&#10;R+GHjZjGxUkXNvjg49a78DleKxl/q0HK25yYnHUaFvaytc/XiivyF/4i9Phd2+F3jc/9vNt/jS/8&#10;ReXwuIP/ABa/xuD/ANfNt/jXof6r5p/z5f4HL/bWD/nR+vOe3eivyEH/AAd5/C/p/wAKv8b/APgT&#10;b/40v/EXl8L+3wv8bkn/AKebf/Gj/VjM/wDny/wH/bOE/nR+vVAOa/O//gn1/wAHCvgb/goT+0xp&#10;nwz0LwP4n0LUdStbi6S7vZoXhUQxlyCFOckDAr9Do8kZOST19K8rG4KthKnssRHll2OzD4qnXjz0&#10;3dDqQ4OM9Ka7EcnAIrxr9rX9vX4V/sR+EH1j4jeLdN0JGUmC03+beXZ9I4Vy7fXGB61hSpTqSUKa&#10;bfkaVKkILmm7I9d1O8j0+ymnnZUihQs7NwFAGSc1+Vn7Nv8AwVll8c/8FdfEWm3mpO3gPxMw8OaS&#10;jP8AuYnhY+VIB28xzJz/ALa+leb/ALTv/B2D4F1zStU0Lwb8Mdd1/TNQhe2kuNUvxp/nIwIOFj3O&#10;uQfUGvhrRv8Agrd8M9G1u2voP2ZvCNtNZSrPDPDr96lxG6tuDB89c89OtexPg/OKnLOnCy31a1Po&#10;uFeLuGMHQxVPNoynKpBxi4r4Xvf77H9Q0WCAQcAipFIxwDgV+QH7Pn/B2n8NfEVza2Pj/wAA+IfC&#10;iNtQ3lhOuoQp2yyna4H0Br9NP2bv2s/h5+1t4Ii8Q/DzxXpPiXTXALm1mBltyf4ZIz8yN7MBXLjc&#10;oxeE/j02l36HymGx9Ct/Clf8z0yimRuWIGQaJt2z5SQa8252jtwz3pa/LH4/f8HSPw6/Z9+OfjDw&#10;LffDnxhf3nhDV7nSJ7iG4gEc7wStGzrk5wSuRXJn/g7y+GBz/wAWu8bgH/p5t/8AGvdp8N5lOKnG&#10;k7PVbbHmSzjCRlyuaufr1QTjrXhH/BPD9ubSP+Chv7OFn8SdD0fUdC0+8vJ7NbW9dHmUxPtJJXjB&#10;r3bk9ehrx61KdKo6VRWa0Z6FOpGcVKLumLRXz1/wUk/4KB6J/wAE4PgHH4/1/Q9T1+xfUYtO+zWL&#10;okoaQMQ2W4wNtfBP/EXn8LlwD8L/ABvx/wBPVv8A416GCyXG4un7XD03JHHiMxw9GfJVlZn6957d&#10;6K/Lr9m3/g6C+Hf7Snx98H+ANP8Ah34v0++8YapBpcFzPcQNHA0rhQzAHOBntX6gRykKATmufG5f&#10;iMJNQxEXFs2w2LpYhN0nexLRRRXGdIUUUUAFFFFABRRRSYHG/tD4/wCFE+MuMk6Jef8Aoh6/jE1Y&#10;Z1S6BJwZW/ma/s7/AGh/+SE+Mv8AsCXn/oh6/jE1b/kK3P8A10b+Zr9L8O37tb5HxvFT96n8yucA&#10;DrTcg5IJ4p358V/UF+xL/wAEkf2cPH/7IHwx1zWvhB4Q1DVtX8MafeXl1NbEyTyvbIzu3PUsSfxr&#10;67PM/p5bGEqkW+bseJl2WzxbcYu1j+X3IOOpo49a/rU/4cw/st8f8WU8FD/t1b/4ql/4cw/sulRj&#10;4K+Csj/p1P8A8VXzq8QcL/z7l+B6r4Xr/wA6Pwq/4Nlmx/wVl8KZxg6Nqn/pM1f04K2BkDJH6V4f&#10;8Ev+CbPwM/Zu+INv4q8C/DTwz4Z8Q2sUkMV9ZwFJkRxtdQc9COK9vBwp4A2j86+F4jzaGY4pV6cb&#10;aJan0mU4GWFo+zm09T5Q/wCCun/BTfRv+Can7OE+vulvqXjHWt1p4e0uRsC4mxzK4HPlR8E+vA71&#10;/Lp+0H+0T4z/AGpfifqPjDx3rt74g13UpTJJPcPlYgSSEjXoiLnAUYAAr6o/4OBP2v7v9qv/AIKK&#10;+K7WK7afw74BlPh/S41bMYMZ/fuB6tLu59FFfEJHHLHiv0zhPJKeEwsa0l781e/ZdEfIZ1mUq9Vw&#10;T91B7Z6UA8ZySDX6Y/8ABDj/AIIVQ/8ABQDSZ/iP8R7nUNL+HFrcNbWFrat5dxrkqHEmHI+SFTwW&#10;HJIIGMZr9aNd/wCDez9k7WPCLaQvwvtbMlCi3tvqFyl0hxjdvLnJ+oI9qeZcY4LCVnQacmt7dBYX&#10;IsRWpqorJPufyzZJzg5I716x+x1+2l4+/YZ+L+n+MvAOs3GnXdtIv2q0Lk2upQg8wzJ0ZSM+46iv&#10;o/8A4LSf8EctR/4JjeOtN1TQ728134beJpWj0+9nQefYzAbvs0xHBO3JVuNwB6EV8MZG3AOSe1e3&#10;h8RhsxwynH3oS/qx59SnVwtblekkf18f8E5f27fDP/BQ39mjR/H/AIeK288/+jarpxfdJpl4oG+J&#10;vUcgqe6sDXvbsPLPav5yv+DW79r25+Df7a958N7y7caD8SbNkihZvkS+hUvG492QSL78V/Rnu3IS&#10;c47V+K8Q5X9QxkqK+F6r0Z+g5VjPrOHU3utz+P3/AIKWgj/god8bxzx431f/ANLJa8QK4HH8q9w/&#10;4KWnP/BQ343n18b6v/6WS14gTgcnvX7flt/qlP8Awr8kfnOJf72fqz+mP/g2Dx/w6s0IYwP7c1L/&#10;ANHV+iJ+ZR1Nfnf/AMGw3yf8ErNC68a5qJ/8jGv0N3YwARzX4Vnz/wCFCtb+Zn6VliX1Wn6I/NH/&#10;AIOpgf8Ah2rb5Of+KnsuP+AyV/N4B9RX9If/AAdTkj/gmvb8Zz4ns/w+WSv5vFHfOa/TuBG/7Of+&#10;J/ofG8Sf738kfQP/AASkz/w8o+CABI/4rCw/9Giv68AAQOoFfyH/APBKP/lJV8D/APscNP8A/Rwr&#10;+vAfcFfN8fx/2yl/h/U9fhh2oTa7/oSUUUV8CfVBRRRQAUUUUAFFFFJgcb+0P/yQnxl/2BLz/wBE&#10;PX8Ymrf8ha5/66N/M1/Z3+0P/wAkJ8Zf9gS8/wDRD1/GJq3/ACFbn/ro38zX6X4d7VvkfG8Vb0/m&#10;Vjkkds8V+kHwb/4Odfjt8EfhP4b8H6X4e8Ay6Z4Z02DTLV7iznaR4oYwiliJQCxCjPvX5vkk5OCa&#10;9F0f9kH4reIdKtr+w+G/jm8sr2JZoJ4dEuJI5kYZVlYJggg5BHBr7nMcDg8RGKxiTS2ufOYWviKb&#10;boNr0P0A/wCIsf8AaFY8eG/hx/4A3H/x2kP/AAdj/tDDIPhv4cYP/TjPn/0bXwT/AMMU/GHOT8Lv&#10;iAR/2Abn/wCIo/4Yq+MPOPhb8QOf+oDdf/EV5byTJP5I/ejsWYZh/NL7j+iz/gg9/wAFOfHf/BTP&#10;4WeONb8cafoGn3PhvVIbO2XS4XiRleLeSwdmyc+mK+4PiFry+FfAetamxAXTrGa5OfRIy39K/LL/&#10;AINSvhH4r+EfwL+KVv4p8N654cuLzXLd4YtSspLV5VEGCVDgEgHjIr9Mv2ibWS7+APjiGIEyzaDf&#10;KmPU27gCvynOqFGnmc6dBWjdWtsfaYCrUlg1OpvZn8bXxH8Rz+MfiFr2r3DmW41TULi6kcnJZnkZ&#10;if1rHiiaWZEUZZyB9TUl6hivZkYYZZGB+uTTtMYJqdqzHCrKhP8A30K/d4rlpK3b9D84k71NerP6&#10;/f8AgnJ8IbT4FfsL/CnwvaQpCum+HLMyKBjMrxB5GPuXZia9v8v0ABrjv2fLyPUfgX4NnhYPFLot&#10;m6MOhBhTmuyDDoCTX864qTnWnKW7b/M/VsPFKlFLsj4p/wCDgb4LwfGf/glX8TY3jR7vw3bxa/au&#10;RkxPbSq7EemY/MX6NX8sPJyRg571/W//AMFhNRh0r/gmL8cZZ2CK3hG9jHP8TRlQPzIr+R6Lp1J+&#10;oxX6l4fzbwlSL2UtPuR8ZxRBKvF90e3f8E2/Hs3ww/b4+EOtwuY3s/FViCQcYV5lRh9CGNf2AxkP&#10;ErAcEZ/rX8bH7H9hJqn7V/w1toQxln8T6ciY5OTcx1/ZLaqUtY1J5VAD+VeT4gxXt6UurT/M7OF5&#10;P2c15/ofyB/8FLf+Uhvxv/7HjV//AErkrxBvWvb/APgpZz/wUN+N5/6njV//AEskrxD1r9Hy7/dK&#10;f+Ffkj5LE/xperPdfgN/wUx+Ov7MPw9h8KeAviPr3hrw9byvPHZWpQRo7nLHlSck12v/AA+4/apP&#10;X4zeK8/70X/xFfLUVnNOu5IZXX1VCRS/2bdHgW9wT/1zNZVcuwUpOU6cW+uiNYYrEJWjJpfM9o/a&#10;D/4KQ/G/9qnwMPDXxA+IeueJ9CW4W6FpdlDH5qg7W4UHIya8RAxjuRT5rOa3XLwyoPVkIH50wdK6&#10;sPQo0octFJLy2Ma1Sc3ebu/M+gf+CUf/ACkq+B//AGOGn/8Ao4V/XgPuCv5D/wDglH/ykq+B/wD2&#10;OGn/APo4V/XgPuCvzDj/AP3yl/h/U+x4Z/3efr+hJRRRXwB9UFFFFABRRRQAUUUUmBxv7Q//ACQn&#10;xl/2BLz/ANEPX8Ymrcarcn/po38zX9nn7Q3/ACQnxlntol5/6Iev4wtVwdUufeRv5mv0vw62rfI+&#10;N4q+Kn8yDOOQeRzX9hv/AAT1jX/hhT4PcAsfB+lnn/r1jr+PE4HrzX6Y/Bb/AIOiPjR8EvhF4a8H&#10;6d4N8BXGn+F9Nt9LtpZ0uDLJHDGsas2JAMkKCcCva4uybE4+FOOGV3Fu+ttzgyPH0cNKTq9bH9Hx&#10;VQBlRSkLt5AP4V/PMP8Ag7a+OhP/ACI/w8BH/TO5/wDjlB/4O2fjmP8AmRvh3g/9M7n/AOOV8N/q&#10;Vmn8q+8+i/1gwXn9x/Q0iqpJGATxiquvadHrOi3dpKA0V1E8Lg9CGUgj9a/Fn/gnb/wckfF39rz9&#10;tP4ffDfXvCXgmw0jxZqX2O5ns45xPGvlu2V3ORnKjqDX63/tQ/HrTv2afgJ4n8b6oyC30Gxe4WMk&#10;Dz5MYSMepZiB+NeHmeWV8vqqOJsna+57GVTWYyjRwqu5NRS7t7H8hf7UPwvu/gl+0f468JX0LwXP&#10;h/XLuyZWGDhJmAP0K4P41wmSMEHBr7x/4LEeAU/aCtPDv7TfhyyRNP8AHca6f4tt7cZTSNZiXadw&#10;HRZUVWUnqQe5r4NDbhwCMd+lft+SZhTx2Cp1oO90r+tj4HiDJ8TleYVcFiouM4SaaZ/V5/wRK/ap&#10;0v8Aao/4J0/DvUbS8juNV8O6dFoOrwhgZILm2UR/MOo3KFYZ6hq+tnkGBnFfyFfsC/8ABST4m/8A&#10;BOf4hz634A1KM2mobV1LSLxTJY6gqnjeoIIYc4ZSCM+lfoPqP/B3r49l8NGK1+EXheDViu3z31Od&#10;4A2PveWFBx7Fvxr86zbgzGfWpSwqUoSd97Wue/gc/oexUars0fZn/Bzz+0zpvwh/4Jz6l4MW+jj8&#10;QfEe/ttPtrYMPMa2ilWed8f3cIqE+sgr+bAHkd8969Z/bF/bY+If7dvxal8Y/ETWm1PUNpitbeNf&#10;LtbCLOfLiToq/qe5NeTE4xgZ+nFfecN5Q8uwnspu8nq/XsfM5rj1i6/Otloj6d/4IzfCa4+Mv/BT&#10;T4Q6VDA0sNprsWpXPGQsVuDKxPt8gH41/WipHlDAr+cn/gjhp6/8E/P2fPE37TviGwjfV9cceG/B&#10;Fhcrta9y6tdXIB52BV2BhxndX9BvwU+KumfG34VeH/FmkTJcabr9jFewspzw6g4PuOhHYivzXjTM&#10;qeJzF0YO/IkvvPv8k4fxmGymGZVYNU6kmk+7R/JT/wAFLf8AlIb8cB6eONX/APSySvEM4yTnFe3/&#10;APBS3j/gob8b8nk+ONX/APSyWvEG+6a/Xsu/3On/AIV+SPzLE/xZerP6OP8Ag2y+BPgrx9/wTE0T&#10;Udc8J+HNYv31rUENxeafFPKVEuANzKTgV9+f8Mp/DPbkfD/waM/9QiD/AOJr4w/4NhgB/wAEq9Bx&#10;x/xPNS/9HV+h/AXOM5r8Pz2tUWPrJSfxPqfpGW0oPDQdlt2Pyl/4Od/gd4N+Hn/BOyC/0Hwp4e0a&#10;9PiSzj8+ysIoJNpWTI3KAcGv55e9f0i/8HU4/wCNa8H/AGM9l/6DJX83dfpXA85Sy+8nf3mfH8RR&#10;UcXZK2iPoD/glH/ykr+B/wD2OGn/APo4V/XgOFA9K/kQ/wCCUf8Aykq+CB/6m+w/9Giv68D7ZxXz&#10;XH7/ANsp/wCH9T2OGf4E/VfkPoooJA6kCvgT6oKKQsBySMUtABRQTjrRQAUUUBgeQcik0Bxn7QgI&#10;+BXjPkAf2Lef+iXr+MTVsjVLnAIAlbt/tGv7ZtR0+HVrOe2uYo7i2uEMckbqGWRSMFSD1BHFeSt/&#10;wT8+BxZmb4SfDssTn/kAW3P/AI5X1HDnEMcrU04c3NY8PNsqljHFxlax/HXg8dQTR83OQQa/sVX/&#10;AIJ+/A04/wCLR/DnPr/YFrn/ANApR/wT8+BmOPhJ8Ojj/qAWv/xFfT/8RCp/8+X954/+q0/519x/&#10;HUc8Y4/WjBPTOB7V/Yqf+CfnwN6D4R/DoEf9QC1/+IpP+HfvwNI+b4SfDrH/AGALX/4imvEKl/z5&#10;f3g+Fp/z/gfzM/8ABDnP/D1z4LEnbjXc/wDkGSv1V/4OOv2tvNm8PfCHS7lguBq2siNsg8kQxNj3&#10;y+P92v0h8JfsWfCT4feJrTWdB+GvgnR9X09/Mtryz0a3hngbGNyuqgg4J5Bq94w/ZV+HPxD8Qzat&#10;r3gnwxq+p3OBLdXenxSzSYAAyxGTgCvh+Ks0/taanBOGlu/U/TfDPHYbhrM4Y/G0/bKDuknbW2j1&#10;7H86H7KH7R2m/CiTW/CXjXSG8T/C3xxCLPxFo7fexn5LqEn7s8R5Ugjp19PNv2uv+CTfif4WaRL4&#10;6+FtxJ8VPhNenzbXVdLjMt7p6Hnyry3TLxOvQtjacZ4ziv6ZW/Yh+EORj4beDOP+oTDg/wDjtdJ8&#10;PvgJ4M+FD3DeGvDGiaD9rAWb7DZpB5o9G2gZ/GubhnNsZlDcYNSg+jPpfFXiDJOL6qxtHCyo19nK&#10;6akvNW6H8X1xbyWkzRzI8UiHDK4Ksp9waYWGcjP51/YF8Zv+CafwF/aB1KW/8YfCjwVrV/OcyXUm&#10;nJHcOfUugDH8TXmA/wCCC37JwufNHwc0EHOcefcbfy8zGPav0el4gYdx9+m0/U/CZ8MVU/dkmfyp&#10;afp9xqt3HbW1vNc3EpCpHEhd3J7ADkn2r7W/ZN/4JR3GmeHrT4nftBzXPw8+Gtrie302YeXrniVh&#10;yIILc4ZEbvIwGATj1r+jH4If8E7/AII/s4X0d34I+F3g3w7fR/du7fTozcL9JGBYfnXYeO/2cPAn&#10;xS1ZL/xH4R0DXLyNPLSa9so53VfQFgSB7V5GacdVq1N08JHlv1e/yse3kXDuDo4mFXMrzgndxjpf&#10;yuz+b39rf9qO8/aY8YWAtdOg8N+DPDNqum+HPD9rxbaTaKMKqgcFz1ZupP0r9N/+DdH9rn/hKvhr&#10;rPwo1a6LXvh1jfaUrty1q5+dB7K5zj/ar7v/AOGIvhFuyPht4MOP+oTD/wDE1r+CP2Zvh/8ADPXl&#10;1Tw74N8OaHqSI0YubKwjhlCnqu5QDg1+XUcFVjXdec7t7n9HcUeJ+S5nw6sgw2BdKMLcjurRa67X&#10;16n8m3/BS5Sf+Chfxu4P/I76uf8AybkrxHDY5GD71/Y9r/7DXwc8Wa5eapqnww8B6jqOozNcXN1c&#10;aJbyTXEjHLO7FMliSSSfWqo/4J9fA3/oknw8B/7ANt/8RX63hePYUqMaXsm+VJb9j+X63DM51HPn&#10;WrPk/wD4NhyB/wAEq9BIXb/xO9R/9HV+iBzjg81z3w5+Fvh74ReHE0bwvoeleH9KjdpEs7C1S3gV&#10;mOWIRABkmuhONoyTXwWPxX1jETrpW5nc+nwtF0qMab6I/M//AIOpsn/gmtb4GT/wk9l/6DJX83XI&#10;B459K/tS+Jfwj8MfGTQf7J8WeH9H8R6WsgmFrqVolzCHHRtrgjIyecVwK/8ABPz4G5JPwk+HY/7g&#10;Nt/8RX1HD/Fccuw3sJU+bVvc8PM8kniq3tVK2h/LZ/wSkBH/AAUo+CBIJ/4rCw/9HCv67lf5QcMc&#10;+1eY+G/2H/g94O1601bSPhl4E0zU9PmWe1u7bRbeKa3kByHVgmQQehFeoogQY2k/WvM4izxZnWjV&#10;jHlsrd+p3ZVlrwkHCUr3JPrXPfEP4o+HvhR4cn1jxNrOl6DpVsMyXV9cJBEn1ZiBmugZuox0r89v&#10;iF4M0/8Abx/4LK614C8cQnWPAHwR8KWmr2uhTndZ3+p3b8XE0fSTZHwAeMgV5GEoKq5Obsoq7O7E&#10;VnBJR3bsfXHwZ/bN+Ff7QuqTWPgnx54Y8S31sMvb2V/HJMB6hM5I9wMV6b5nIIGOPxr5h+Pv/BL7&#10;wL8TfGPgrxT4RW1+GXjDwRqkN9bazoVhHHLcQKf3lpIo2q8cg4O7OO1cT47/AG0Pjh8bf2mvG3w7&#10;/Z/8OfD6Ww+GRitfEHiDxfJdNbzXzpv+yQRW7K2QvVySAT06Z1eFp1XfDvS2vNpb5+Zl7eVPSqtb&#10;6W6n2t5gPQAj2oWUH14r40+EH/BSPxt42/Z2+Kc+ofDRrj40fCa8/srUvCWlXLSwX1y+3yZYZCNw&#10;gcNvJIJCq3XFee+Lf2/v2j/2Y/HHw+vPixo/wPuvCvjnX7PQrnT/AA3fXY1nRXuW2o7ebIyyhSfm&#10;2oPwpwyyvKTjpddL79dPkOWOpqz118j9DTKPTBqnrHiCz8P2vn3t1b2kAZU8yaRY0yxwBkkDJPAr&#10;4V+KP/BQb4z+Pf2uPiF8N/hJbfBvS1+Gxt4p08bXtyl/r00sIlxbRxOgWMBgu87ue1eXf8FXvjJ8&#10;bfib+wl8G9cn8F6D4N1fUfGmmLr+laleytJbXyXarapE0fD28jBmYt8wUrjmtKWVVZShGbS5vP5m&#10;dTMIKLlFN2P1GE4OMHgmqXiTxLYeE9DvNU1O7gsNO0+Fri5uJ3CRwRqMs7E8AAAnJr5O+Mf7Qf7T&#10;Fn4o8LeDfCHgr4b2GuvoK6r4m8Ua/c3X/CO2dwX2fZbUIyyStn5vmYYHavJW/bb8b/tE/softZ/D&#10;74k6X4OtvGfwv8MXCTXvhW6kn0vU4bmxmdHj8xmdGG0gqWP4dKzp5bUkk21a/R9L2uVPHQTasz9C&#10;vDPiew8XaBZ6ppd3BqGnahCs9tcwOHinjYZV1YcEEHOa5f42ftH+Bv2c9Eh1Lxz4p0TwtY3UnlRS&#10;6jdLAJWxkhcnkj2rhv8Agm7x+wF8HMHn/hEtOzn/AK90r4Z/4LQftBeFv2b/ANuz4ZeOtc0bTvin&#10;YaJoN9Yar4PYCaXRllIMeokEFEBbCFnxgdKeDwHtcU8P2v8Ah+AV8U6dFVe9vxP0+8C+PdG+JnhW&#10;z1zw9qljrOj6jGJba8s5lmhmU91ZSQaf4z8caR8OfDF5rOu6haaVpOnRma6u7qQRwwIOrMx4Ar5i&#10;/wCCP/wdk/Z9/ZI0zSdS1XRX1HxZe3fiqDSNOvFntdHtbuXzI7a3I5eJFwNwGNxatP8A4LM4/wCH&#10;YXxmJAwPDs2fzWsnhV9bVCL0vb8S1iG6HtWtbXO0/wCHjnwHY/8AJWvAJPX/AJDMH/xVepeA/iJo&#10;nxQ8LWeueHtUsdZ0fUFL295aSrLBMucZVhweQa/MT9nj9r39iPSfgP4OtNc8CadcaxbaNaR3kjeA&#10;J5i8wiUOd/kHdls89698/av/AG65P2S/gT8Ebr4I+BdG1zS/ifr0GiaRpE0T6Ykcc8UjxlFAHlHe&#10;FzuU4BbjNdVbLv3ipUk07ve1tDCljPdc5tWt0PtgSY49P1o3gqCQcA18Q/Df9tD4+/Dj9srwn8KP&#10;jP4b+GkUfxJ0q+vfD2p+F5LspaXFsgdre4WZyXGD95dv0542/gb/AMFNLjxL+wR4/wDij420vS9E&#10;8VfDG51TS9d0m1eTyFvrSRkjjTeS+2Q+XjJz83Fc9TLq0Uno722ffY2hjacvI+p9T+JGhaR4007w&#10;5datY2+u6tFJPZWEkyie6SPG90TqQuRkjpmtxZgc9T9K+I/Bv7XfiXxB+0v+znpnjHwL4OtPFfxD&#10;8D6pr97eRwyG70J444n+zQMzEhGDgPnJJXtXK/srf8FJ/jb8dvAms/FfXPC/w48M/BvwTd6pa67M&#10;ZLuTVr1bMy7prUb/AC1UbUTD5LNvIwMCreWVnHm00t16ttaetmSsdC9v66H6DNMF/wA801ZgcHnm&#10;vzwi/bz/AGsb/wCATfHW3+GHwxHwtFqdZXw419d/8JLJpQG/7R5ufID+V8+zYeOOtdR8df8Agp54&#10;61D4pfBXwx8F/CfhvxRJ8bPDlxrWnT61cS26acUCOHmKHPlqjPuUDcWAAIoWV1m7Kz3vrtbV3B4+&#10;na+v3b+h90ecBxzkfrSiUHOMZNfEXwT/AG9Pi94c+MvxR+F/xh8OeB7fxl4I8InxjpOoeGpLgadq&#10;lr86hHjmdpFYOuD83Iz06nxhv+CtX7Slt+xvon7R118OPhlB8LB5Dalpgu7ttbu4WlEMlxAd3lRr&#10;vztRw5IwSeeHDKq7ejXTqtb7WCWPppXd/u7H6h+ZnGQSRSmUAY6H6V8F/wDDfX7QHwl+M/wmufiZ&#10;4J+Hmn/Db4x6smj2EGlXVzLrWhyzRGSD7Q7t5UhIHzBEABzz6y/EL/goX8W/i5+0D478J/BO2+D+&#10;maF8NrsaXqer+O9SmjbU78LueC2hhdCqoCAZGJGT0qVlde/S1r3vpvb8w+v07N6+ltT7uEwOccEU&#10;jv0xwTX5+eLP+CyWt6P/AME+vFPxOt/COkN4/wDAPiiDwp4h0FLtrizFy1zHE5t5VILo6OGRicZO&#10;DnHN3WP27v2i/wBnn4wfCp/i94K+Gdt8P/i1rsHh63Xw/dXcmq6Bc3I/0cTtI3lygnAbYqgc46cv&#10;+ysRrey3W+ra1dgWPpab/d+Z92W3iKzu9UnsIrq2e9tlV5YFlVpIg2dpZQcgHBxnrirgfdgnOBX5&#10;k/sXeOPjRpX/AAVi/acutY0bwhe6RYxWD6vBYXFzJdrElrI1klorfKXkXHmBuAzcVq/Fr/goN+1d&#10;8KPgVqHxh1jwV8EvD3hDTom1CXwhqeo3ieJvsat0Mm8RCcrzsEZ/HpVzymp7RQhJO9uvVq9iYZhH&#10;l5pJ/wDDH6Dal8StC0nxvp3hu61XT4Ne1eGS4srB5lW4uo48b2RM5YLkZI6Vuo25c4Ir4E+IHjiD&#10;4of8Fbf2UvEttE8Nv4g+Hut6jHG3LRrLFBIFPuA2Pwr76j4QDOa5cThvYqHmr+ju1+hvQr+05rdG&#10;KR7da+Ev2t/Bfjj9jr9vm3/aK8G+DdT8e+FPFHh9PDXjbSdJXzNStVhkDwXsMfHm7R8pUc4r7uIz&#10;1qJoBlsDIpYfEujJu101ZryZVeiqitezPgD4h/tufE/9u7xR4W8F/Arwn8RvAWnnVbe78UeMdf0g&#10;6YmnWcbbpLeGOYEyySD5emAKyvDvxG1z/gl1+118ZJPFPgXxx4s8BfFbVYvEuja54c0ttSeK6MKx&#10;zWs8afMh3KCrdDzX6JrbLk4CgD04zSNbKQAVBOe4rojmEEnTVNKDW19d77mEsHJvnc/eXX/gH5Qe&#10;L/hD8d/E/wCyx+0b8YvD/hzxL4R8U/F7XtPuLbQbZhHrkGhWxSOTbj7txJEXOOoGa8h+KHwO8CeO&#10;bD4bar8Ev2fPiumoeHPF2j6j4k8T+JrW8+2WsMdwm+ONZ3ZpGJ5YooUBetft8bcbcYBFIbZQoAUg&#10;V1U87cdeTrpZva1rPuYyyxP7R+XH7eeg+AfF37TPi20+PX7PXinVVCwnwZ418Cafdy31/B5Y/d3E&#10;kLgpMj5A3DaMfjWB4z+Dnxf8P/8ABG3wavi7RvGXiDVvC3xEsfENvplypvtctNChvt8KSheXlSLB&#10;IHTIHav1mNoG6jP1pWtgRgjIP41Ec4ajGKhs09+3btfqU8uTcnzb6bf1c/J39rvxTafGv9sPTPFf&#10;xg8EfGfxN8Cte8J20/g/S9Bs7yNLe/Ln7Qt9BCyyLKRgDdxj9Mn9l/8AZ91vwvov7Z9rofwc8QfD&#10;fw/448EQN4T0aWB5JLlBZ3EYBOWzO7MGZMlgXwfWv12NopABUEL0GOlKtuOuCR7045w4w5Iwtolv&#10;po77dyf7OTnzOX4Hj37AXh3UPCP7EPwp0nVLO40/UtP8L2FvdW06FJYJFgUMrA8ggggj2r4l1S+k&#10;/Yl/bM/aFl+K/wAKvF3xD8LfGmaK50fW9E0dtWMtr5XltpsqrzEFPToOc1+nnknABJANIbVOAVBI&#10;6EjNclDHuFSc3G6lur2633OiphFKMYp7f8Mfkh/wSC/Z/wDiV+zV+2smp+L/AIc+N7PwT4y0S5sP&#10;Akl9ei7bwXpqXL3As7pRjy2YMCOeM455x9z/APBWPwbq3xD/AOCdXxZ0TQ9OvNX1bUNClhtrO1iM&#10;k075GFVRyT7CvokwAEZBx7Uvk5OOfXmrxOZSrYmOJcUmrfOxNHBKnRdFPR3/ABPz8/Z+/wCCm+lf&#10;DX4H+EPDupfAX46Sahoej2tjctH4OLIZI4lRiCW5GQavftc67q/7XE37Kvi7w34H8Y6ZY6d8T4L2&#10;/stT0tre70y3jimQyzRjOxM4wT6196CAdNuRS+Qufukn+VDx8VU9rCFnr1vuEcJLl5JS0PkD9rb4&#10;ca74i/4Ke/sy6/YaNqF3ougwa6uo3sUJeCyMlsqp5jDhdxGBnrXzh+1v+xp8QNc/4KMXPw/8PaHf&#10;t8GvjfrGleLPE99DGxtbKbTyzXELkDANwY4sg9TX6meSeCQQKDDg5wSaKGZ1KVrJaK3639Uwq4GM&#10;767u/wDwD46/aJ+F2t3/APwVc+BOuafol9N4e0Xwf4gs7m8hgLW9o8iwiON2HClsEAHriuL/AGGf&#10;2UPEXj3/AIJEeN/hhrNhd+G9b8V3PiS1jjvoWidPtF3OYnKkZ2kMpz6Gvvkw5IOGGKBBjPB46Y4p&#10;f2jP2agltbX0bf6jWEjzuV97/ifmJp37bnxA0v8AYdHwEb4I/EZ/jPB4f/4QyOBNLb+xXPk/Zhe/&#10;bP8AViEJiT17e9dd8Jv2SPE3wE/bM/ZL0h9NvdQ03wD8PNU0nVNThhZ7S3uTHF8rPjAJbcBnk4r9&#10;CvIU/NxkdKUooOecn1rSWZ6OMIWve+t9WrERwOznK9rW+R8MfG34T+JdU/4Ka/E3XbXQdSn0S/8A&#10;gi+lW94kDGCe7+0zEQK3Qvgg7evNebeNPgX4xuP+DcPRfBEXhnWX8XxeHLKF9HFo5vFdbtGZTHjd&#10;kDkiv0xESk5ODilEQ4HBAqFmc1GEbfC0/uKeBjeTvvf8T4p/4KH/AAw8ReMh+yv/AGRomo6j/wAI&#10;/wCPdLu9S8iBn+wwpbOGkkwPlUE4JPevlfxz+yv8Nf2XP2svi4/xx+APiT4laL4416TxF4X8T6Jp&#10;c+pF1mA32UyRMDGyOCQSOQx7Yr9fjCOARx/KkNupz8oYj8hWlHNpwhyW016263IqYGMndPXTpfpY&#10;/KD4k/s1atq//BKbxJH4T+Asfwum8UeOdL1Ky8N6YJbnULiyjvodlzdIc7JTGpLKOAAK+mP+CrXw&#10;08QfELT/ANnZdC0bUdWbRfiroOoX/wBlgaT7JbxufMlfA+VFHUngV9jCMDOCMH0NO8kMQcAGs5Zn&#10;JzjJLZt/erFxwSUWr72/A/N/Ub/x38If+Ch37UWmaH4c8SweIvit4csp/BWsRac8mmvc21hIpDzg&#10;bI2D4ADd6+QvEPwK8OfFn9ivXNBi+AXxm8a/tIzaNKut6t4mjvDbWF6ATNco8knktyD5axqScqPU&#10;1+7jQAgHHI4yetH2dR0AGep6V0Uc6cLNQ1VurWyt93kYzy3m05tNendn5+fD34X+KLz9tX9jzXW8&#10;OazDpXh74YX1jqc8tq6Jp1w1tbqsMpI+RyVYAHniv0JQbh0xioki24POQe1SxjKg5NeficV7aSur&#10;W/zudlCgqSdnuOo/DrRRXOdAYHoKPwoooAKKKKACgE9xiiilYAooopgFH4UUUAFFFFABRRRSaAKK&#10;KKYBSNnjAFLSM20ZwTSaA+ev+Cn/AO1HrX7G/wCxN408f+HbKK91nSo4Le0MqFobV5544BcSAdUj&#10;8zeR6LXzoP2dP2irb4Jp8SvAH7Ter/EbxlHZJqkegy2NlJoesNtDtaxhFDRhuVVt2ckZxX0n/wAF&#10;Gv2hdD/Zm/Zk1HxF4r8JN4x8I3N7a6TrtoNpjt7K5lEMk8isCDGm4Fh6Gvkn44/8E0PhH8FvgnrX&#10;xc+BnxZ8Q/B2TTNMk1myuNJ8QtPotwVjMio0EjFSj4C7Qe+Mdq9zL1FUUmrNve109Fo+qPJxd/aX&#10;3SW17W813Pr/AMc/tteGv2df2dPDPjb4vSHwLf61awLNpDq1zeLeOgL20Uce5pXVsj5QeBU37Lv7&#10;f3ww/a+tdV/4QvXZp77QVD3+m39nLY39qhGQ7Qyqr7TjhgCDX5qfED4p/Fj9qL46/saeLr/xB4Z8&#10;CeIfFHge9urS98QaUbrTm1UsoYrEWULLJCFZMnjJxXufwl+Cvi7QP+Cmmla98QvjV8PfEnjm18Ga&#10;hbyaF4f0J7G4vbJiCJJ2DspCOARuweeK1nldFU/ffvO7020drbbedyIY6o5e6tNj21P+C2v7PFzc&#10;FbbxbqN/bx28t1Pd2uiXk1taiMtvWSRY8IwCMdp5xz0r3P4lftQeCfhH8DT8R9d1uGz8HtBBcrqC&#10;o8olSZkWLaqgsxYuoAAJ5r5A/wCCKXwR0L4h/wDBI6PQbywtWg8W3mvwXx8sZlMl5cRFie52gD6A&#10;V89fAPxXq37SutfA/wDZM1hp7q8+Dvi2/uvGyNnbLpukMPsG/PVZXli/74rKWX0ZSlGndcj1v27/&#10;AH6FxxdVKLn9paep+h/wP+MejeIfj58XYR8SLzXIvD5sJ7rRLuxFrB4TSS18wBZSoLiRf3hJJ29O&#10;K43wd/wWY/Z98c/FKy8KWHjKf7Rqd6NOstRn0y4h0q9uS20RR3TIImYngYbBPAr5E/aAh1h9V/4K&#10;TR6Ak51H+ytJVBCD5nl/2cvm4xz/AKvf0r6W1Lxh+zr4Y/4JmfD698Z2vh/U/htHYaKLS0toRcPJ&#10;dkwiLy44zvaUS8nHIw2aVTBUlFSacr2WnTRP9R08TNvlTSt39T0j9pb/AIKf/B79lDxzH4Y8V+Ib&#10;6bxD5IuZtP0rTJ9SuLOE9JJlhVvLU9t3Wuruf24vhZa/s1D4ut4w0tvh8YfOGqoxZG+bZsCgbvM3&#10;/LsxuzxjNfnR+yh4O+MnjL9sP9plvBnxM+H3grXh4yle/sfEvh83uoS2BjH2WRXLqRB5fAUDAIPr&#10;VfQfgD4Jtf2HviXonif49+H2OtfFiK90/wAQaBo0kWk6Br4aM+T5LZjMRkGTg7Bu65raeVYeNouT&#10;urX+fy/VmcMdVacrdz72/Zh/4Kd/CH9rTx7J4W8K67qEXiSOBruPTdV0u4025uYFODLEsyr5ijIy&#10;V6Zr6GjIC4Jr80vhZ8V/it8CP27vhH4U+OekfC74lXvilbzTvC3jXQIRBqunqIt8nmRDgRuAMleP&#10;ev0rtxuQ54NeZmGFVGa5NmrrW/8AkduDrupF826JaKKK4jsCiiigAooooAKKKKACiiigAooooAKK&#10;KKACiiigAooooAKG6d+aKKAMvxZ4U03xt4dvdI1iytdT0vUoXt7q1uY1lhuI2BDIynggg9DXy3pn&#10;/BEH9mjS/EsOoxfDeB0gn+0R6fLqV3JpyODkEWzSmLAPbbivrR/vUq9/pWtKvVpp8kmrmNSlCb95&#10;XPMP2gv2QPh1+1F8OIPCXjjwrp2t6HYsr2kBUwtZMowrQuhVoyBxlSOOOnFYP7Mv/BPb4TfsfPqk&#10;3gPwnBpl9raeVfX89zNe3lyg6IZpmZ9v+yDivax900q/cFQsXVUXTUnb1JdKm3zcqucb8C/gJ4V/&#10;Zv8Ahxa+EvBukQ6J4fspZpobSN2dUeWRpHOWJPLsx696yvBf7KPgL4d/HTxN8SdG8NWNh418YQR2&#10;2rapGWMt5HHjapBO0dByoBOBnNejy9V+tIep/Cl7aeuu+/maKnFpJrY4bwt+zn4O8HePPGPibTtD&#10;toda8fGE6/cFmk/tHyovKjDqxK4CfLgAA55rx/wX/wAEf/2efh38WLbxnpXw706DV7C7N/aRPdTy&#10;2VncE7vNjtmcwowbkEKMHkYr6YT77Ui/60/SrjiasbqMmtO5nOlB2vFHgX7Sn/BMb4Lftb+M4fEn&#10;jfwbDe6/FCLc6jZ3lxYXM8Q6RyPA6GRR6Nmumtv2H/hXY/s6P8JI/A+hL8PJYTE+jeTmB8tuLk/e&#10;Llvm3k7s85zXrVIv+sP0oWLrNKPM7LbUaoU1d8q1Pn39mv8A4Jg/BT9k/wAdN4m8F+D0tPECwtbw&#10;395fXF/PaxN96OJp3fy1IAyFxX0NGMA8Ypg6mpKmrWnOXNN3fmVRhGKtFWP/2VBLAwQKAAAAAAAA&#10;ACEAxfZPrpRMAACUTAAAFQAAAGRycy9tZWRpYS9pbWFnZTEudGlmZklJKgCMSwAAgD+gQAgkFg0H&#10;hEJhULhkNh0PiERiUTikVi0XjEZjUbjkdj0fkEhkUjkklkD/lEmlUrlktl0vmExmUzmk1m03iMof&#10;84nk9n0/oFBoVDolFmM6o1JpVLplNp1PqFMpFRqlVq1XrFZrVJqdbr1fsFhsVjsVdslntFptVrtk&#10;ks1tuFxuVzulht91lr3fj+bjse07AAmCgKBAEAV4xGJxVxu+LkL+lCqarqTjNc8FK4sCxbFoWBQG&#10;AkLyD/eb5fjleT5wAaBoGB4IAoCAIBx21223l+N3Eb1L8Na1bTXdj3gofB4HRJFEYkCQJhE6cTxf&#10;KZZrmZLkeOAFgVBhuHAb5gK3fj8nljG680V0r8N63bbSdT2gohCHIIgjEXNhGmfyNY5xlibB2n6n&#10;SdtkAAhBACA/CAEAFgMAb0wlCcJvRCiIJ0VxrnWUBoHQ2gAiiFIKMyCoFAK0KDnWep9DQWhtHC6S&#10;FgowpJCUEgSgmBTZtpC8fR+xELSAhx9oEdJ5n0fyCA2BoDwPHiEHM0oyFkbJ1HqfaFtaAZHiOEYX&#10;gwBkoSHMkyrTIUzJC1J9joXJvGcdB6IWEYJAQSQkBKC4GAM56CH4fp/NQfR0nofIDsMDgHAQCIEg&#10;IAcDzTSKPq7MdJIZNFLI4fiUFqbJ2kuZhyr8faUgdQ4xhkDAshYC9Hx6gx3nwfZaU8WxtndK59ti&#10;AAUxMKwVgsGjWALR9M2MiqBNGf4B2YmB/yUfTiAIA4AAHFKx0xY7zpRJJ/GmdB6l6b54QIf4fuNY&#10;Um0chB9UATxnnOUMPSKhkTAIQwhhEGEw0rbV/ITZMeX6lh2nEABYD+AAgjQAARBus9s3+jTRn3Ai&#10;C2IALZVegrAGsdR6DuXZvXBLKGsAIoRAiQghBCw2N4lmCeGYVYAFAMAACIOQACeQQANmsSAggD/g&#10;QAgkFg0HhEJhULhkNh0PiEFgT/g8TiIAAMFAMZgkbjkXkEPfr+f6jaToTDMcz8f0XDQMAqjKQqB4&#10;IAkhnE5nU7nkRiwAilBkEfokajc9pFJpUgikYhkDiUteLoAAFAwABQSADJUgAUhnAAyKgAMShjAD&#10;h7/lr7fIAAgFAACm9LukEn91vF5gz+vj+fj7ft/fD3er4ejwez0eL5er0fWDgUtjoBuQHA4IBQMB&#10;ALBwJBoQBAJBgEAwGAYDAgC1F6hEsfyVZLlUjTdVNiOgAigKAnDgOBGs4HBnUTtWBfb7v75wjye7&#10;zeL4ezzfWJv76u8YANvt4GBQHBIKAwJBYHBYNBOiAYFAuq9enAWq4XxpdqAD1d4ABIPAGrgr+foA&#10;HUboAAWrR9HuABMiuAAOBYAAqEUABkK6Vg5gAFomAAMpTLcA6HnccYAF6SoABvBQPBi+ThqhFMWI&#10;Mia2HweZ3nUdhzHAc5vGsdJxG2dUeHidhzsSeJ+OU458L8/6gIOyjTreA7SASzDOAmDAKA0EALA6&#10;EoMhEFIKg4EQHgoDLNgc94BKUkZ/lK2hLmWch9skiANgaAxRCiFCarhFs+rwwJ+Hwep4nedJynQc&#10;JtHScJs0WbZ2nQb56ngdzoHowTkv8fyjokik0LkAlQgNJ7wgWBQGgiCEyAiDIOyuEMwBFKoPgcCg&#10;LvFM7+T9XZ0G0ABUDeAAijiAAVCIjE0qmABPC6AAPhoAAMBQABRjMAANheAA0lYABmlWABXjyAAP&#10;BkAA2lqAB+H0+p3AAC4Srcq7DAAX8RlwRAACwSESC4uK0V2hrr4AuiBH4v9BnccpummbZnGIbxpm&#10;RRZsnmdx1MEu0WtUAzOAiCQMhAD4VBmEoXh4DwVBjKoQNIAyNzSpiKGodR6D2XxvnM6SFqajgihE&#10;CJBiEELUo/gejKegUDHrSBxG8aRkG4Z5iHEbJnndRFLLUfc+tsycntECIIguDgOBMFwQBUGoPBSG&#10;QLy2zYGSaj2jrqYpQAAUQwgAIA2AAKpGQ4ABvGOABJiba4WgAEwggAWg/gAFYkgAMKzGqWyvLADX&#10;EjUWAAGATIAHOawACuR4AAgDNulaABV2IeZ0gAHIwb8RqsAhuiE4F3CcInGR2GmYZaGWXZVHIbRo&#10;HpGbIxW7HdqMALwgYCgNhIFweCUGQhin6gWNUAm5ogfJ+H6UBonST5nnOlncoIl4CkCIIQhgDAGA&#10;FTnnbofv9HMbpqGSLcUw1Rii4HW/wtg9igFCKc/hFxHWvADAMA4CoGwQgtBuDIIKeQbBEM4BB8ED&#10;CcDHFGAAT4XnIOSDOKcAACD9DVFyAATAUwAAWXgCwJYABbiFAACgIwAAyCidUAAVixANAuh8hsUI&#10;ZQADuHAAAM63AMgnhIGIAA0FuEFAuCoAAaxXruBNCCBLXYwEKImoIeYyxdCqGYLoVLxhnnRHeZGM&#10;ZOUogTA0CEFYOQkA7CcF9LoKknEOKaO4ew+hcjcHcLQbTCTHAIAGAEFgFQFhTBUBUGidTTMwjmiw&#10;tQ/h1DjG4McWooxnC9FYO0c44V1IHk2Ul7xnAJMiBsDgJIWgVA6CQx2VpDhsC/AAI4IQAAQg2i2L&#10;IAADgLgAhdDCGQBEOgXBS4IYq4waraW4NRy4qlggfBuAALgmFlwmHmOqJy3wIgbAAJEJToRpkGAq&#10;vANYsQAAZmjCB3Umx+j7H0OMbY0hbCeESNYYwtp9QIl2XU94BQLAeBOEEKwagbhLC2ZgBsHyFprH&#10;WPYfY7aNGmACBcBbHDTADfsztTsYiOUWoOQofRyhsjMGELMTIfxxjZGcf5rdKzggBTMC8H4UAmhn&#10;D8BNkCaHcETpUQcbQwgACMB+AACgIQABvFxF6ZUL4YgAH0PUhIHFyhoW4MITQABdoQm4g5wEJQAD&#10;9XWGdb4DQLAAEhD0dg3J3TwnlPSME94QIwF+KkSgshNiCH2c2nSKUmgkgwF0PQlQLgeXhAtpBCiM&#10;tFISmsc49B8jKHIPMbg7x7AWpCD8D4EANAOMtSSw5dlBD0FwKIRguxRiMXVQa1afgAmcAsFwPgl6&#10;fBNkCwOpD9yE1LqbU8B4GFtOdBFN2ZdWatkJArFIMwqAAC1EJFUVy4wZ1ohIF8oBLa3VrXWJEI4A&#10;LC13i3XmesDK+NHL4P1RY2hdilEfGsVI+R7DytuwADQJAXhMDGHwFgPAkneAWXWQg+xWDXHWLIbA&#10;7B0j1TkRQo4DADACCMCMCIWwWgYA7ag99lndkTUKOMWgmhBxoFQY8el/XcANAkBgI4YA8A8CeGFX&#10;ErRxjRAAIMGC8QABMEAAAIwdQADZF7MyrVXCETvh8KUAAssiuWXGtAKIhgACgioUe8Y9B1wwLGP0&#10;tpBQLRSc5PNac9nmP5MCOWfosRMCAGqMYW5ah+YwuEQQBgDwLVBD+DcJIWTRQeuISAfJIxRDQHQJ&#10;wZz6iW6HIPI8AAPwQAQDoDoDskmXPOL6O4dOKMVDJFqKC+OeoGALAeBUJgZQ/g5CaF2ilSWjjprs&#10;H6KRHAfBrb8IsAA2hgZMuiQgB06CygAF46Yai6AQg4AAEJYIpw1AAAMAycoABxjQAAKfXg/0lEEB&#10;GDxDIqQAARA1XvNrAC+jiGuM4VIjQ5MQGJAnVD+AFgRAsEMK4bwgUPg6SEprMx6B4F2N4dI9Gt4k&#10;IYAeR4cwcgdCeCgClJOFJ+d8KgRgbxnC8FXTjesc9VgcCiGsQwNtB3BecOsbwAA+LwI4D/XgVdfX&#10;GEuFKrWLyEAIAdN6sYxBNgAGxktyIAAZhVV+G0rBWrxjtiaswAA/qckEBID0AAZtyAPdTmyMTXC1&#10;DbGeMUVokg7jhGsMo4vH4xgMAhvkLYcwghVDOmbWhBx9EsEkMkcgqRqjr62SC0gDw9g9A+BEBIBd&#10;JHCjKPUeYuRRCOF4KURcB+0S7ACB0E4MgwCAE+BsEYKzKSaaOPKcgdtzn0BqFqbwlwADsG/Om848&#10;iqEIAPzsKrtRh1jHCMsAAHUUA4hMLEPiAwKROFVtgZ4ABTbTPoQUFiGAxxAAUBHdHfT4mRHYOUb4&#10;nxABjG6NAYOJSznpAOAoqwCTSAHNUv/p74zklsHvQU/w/fDq7AWBACoTw0CDB4FAMBqEOiGjnh9g&#10;2hbBuBrB2LbCdARDQBEAiAQgQvCO5jWP4hlhchUhVBHg5HknYLhFPDUEngCjvEnwPHmi7CRjjGDB&#10;8kYJ8h8iSP5G6HvAcAlgwgqA3BEP6itHcB5swg6nUtvAAASnGAzvih3BwgABJHJMwCEtqkSITBnP&#10;ih6h2HTgPFigiitspAJgPuqtyBlIVBdBEiEgXAnCyIgD8vpldh1hyBvBThEg2uyhctvNvk+jKAFF&#10;amSgdAUgbAhgMAQgUgHEqvxgFi3vDCMJ9KWh7jFB2B0H+BqhsBmBfhvn/QNGMmBv7APAvg/BNgUg&#10;bgiPPiFh2v3gxBYhshyh5MyidgNE7BEmfAUAJgFQIi6iJh1Q0hQA/AvmIJprcD0gHgJANARAXAcA&#10;TgZgfHpgRlagLjNgGj1ADxOiCH9DkjBjFB5B1h0B0GqBuBoBjBvhqhkmKnYQfE/DwgGgwhAhQgZA&#10;hAondwdAAQeCgD/gSqnrxh3kQBIgkAAQkiEABkOgJgSAAB1hsR2gAAJKpF3ugMlgPpiAyspBYA9g&#10;ABloVCEQwwxj8D9OtEWjCB5hZBMhAhgBVBJi/F1kWEovLAZAZntAVRNmPgPjwgFD3pHv5kXCoDip&#10;8jBh1hyhwBtBmhgBmuOBwhrhmGME/MZgRA0hFhWG1kUCFB5nxA5hdBuBmhzh6uKiIgSgJAEQGARg&#10;PAHxlyXi6jlB6hcBQhFrZPIr9D4gAlTgJASgZAfySgpAQAWAbw/ALgDDQk0HwSpCECLDIqcB8h8N&#10;QBxxIBlwKBTmnBjDlB5kWxzAqgxBBhRQQDfmjR1R2QfAPJqg0Fvr0hHQqh4hyQlAGh/ggg2B/hlB&#10;SgAh6B2AAgYoZBvBjPVkBKvAAPnoYArAAB0HRrLAbl+gtPVAENrSKj4i/h9ydhVhUBFg3r9woj5C&#10;NkrgSAdgoAxAeAnAwlUAKxmPEC+DnB2hihZBPhjBYhPw0BtuzkWAZgiAsguA9hLjMudn7jXH0B0B&#10;NtHiSCcCOAkASAIg6gdgPLUC5kUqahpBKA4gnh4B1Imi8imlRARmTAiAtg4gUAaAgyVxXjgCJxDh&#10;4wKBUhehTBIpPhso5DgNVAKg3hKBdAPgUsgzIpyA6vSj/oikMoVDTpfljh4TOiEACgFh8gphGhzh&#10;phfAOAUAbgBhuhigAhoLtiCgNkUAlA9AABSg0D6h2rJCMgftpgqNfACgEGeSuJON0i9BxhtBpBOA&#10;9guFIp2yzD0gWAdAlAnAzg/gOASgXPP0JjWCJj/B+ByBuJsBPBDBpBghZD/SQDhPxgHAng0hBgfA&#10;pgzCrTIIwhxxSg6BchuhvB4B8CQiYABg/LSAgNLsRj5Q4L6hJOwkKkli8jNgIznAxAjAug5AHqiH&#10;7y8E/DjByBthqBVBGg4RrqmUKCKAfgqg2Asg7BISWuACBU5iGPWAAA9x+Onj8PpAskRpzoYR0B6l&#10;2iKgAgBh3AYAthch2ADgjgxA8h+nWgKhrJ5VrgAAYgqm5t3LwkmB/gbgth+gqhIh5h6h6iJj8gIj&#10;Qm40t06Uui6SLhZBLg/BgBVhKU7Dg1BscAyAjAvg61WgL1jE/CJmrhxPHhIBjhaBQxDj7j4gMoKv&#10;MhPAQAVloCDh+iBBbBsh2hIrOVKQ4iFE7ABAoAUAKgwgYgLrUE+VPDDh3BPg/AwBqBjBaC9PxAjg&#10;vA7giAtA4Q6NDVYMSiBRrhjBUBFA21ZttVSC8AKU3g8BPBiMZK4mYh/2JCFBrBdq5IeiOC5AAAdg&#10;yIFhhhOCgM8iKgBAChxgUAphThnBwgLAPgTgNL5ROBvBzh9gBh/AcAwANhuBbgBhuNg12gAC2gAh&#10;ugNghhpgCgS2TqeAFAHgTgbAfgVgcAiVhk/CAoA/4EAIJBYNB4RCYO/oY1WOuVCgTG83c54VF4xF&#10;wUDgmQiubiAVjSDQiFYzJ5RKZUAIE/3w9HkulMkFyn0M/X4+pXO4KAgGBCEWDiTzSgQMCATCHw+3&#10;6wnC8VY1nW3Xe93y/H+AwEAQ0DQKShKEycJwmDgOBQCAZ5a4K/4Y3mqy02eCw73S4LZGAEAgILR4&#10;TCwd0mEguHLzh8RCJw+2kw1qo0IZnq8XXiYuBgSDTkl16IRYNctCrdDLdewHabUzVaAEyVABan+A&#10;QEABeTwABQUAWaqrc+6yBn6Bwa9QGCXQNDQqlirh4UDEMx0RQM8nKwV8tQK+XeM3KuHy8nO83+BX&#10;0AQK5X2Am0BBIFRWQOaY44GAKBwTRwTqNDa5b+4Qe56noTI7CqaxkFwtL/IQAYCgQIYsDgJYyD2A&#10;4FAW/UFQyi6Wn0fB6lkTBBGAVRJn4fZ8Q0g4JA0EQxkGUYRhcHMMJYgR+oEeR8n6cZ4nydh7H2Bo&#10;DgGEAHgOCIEgKAitxpFKEn8nBhFcThVEcOJ+xPDIIAuDowkAUITBmH69tnJ0zIOgR9pyT4+jAZpe&#10;FRJyfgMLo+k6HIli4lSGH9MiTngdRzmyZphAsDoQgwEQUgOdhugERYfSwex+AMBZyg+H4EhYJIJn&#10;GZJ+HccJtHYyoTCIaZqGieJ/gSfB7HwJIxjycC4nScRtHIbJpA0DAMBOCgCnCeB8AmE4cHMbprHU&#10;cZvAQB4LB2JwvBiIQpAKAwDzO/iBwVPhpmIW5Nj0LETnpOQCAMGgji0KA1EICILA1JttXoAB6nkd&#10;5VEYORlFwUaGH7JzZAGH4pjSKA1kKBIGAdet6Hye57FSRg4mIWBNQTDIXB6JwwkEUIFAaCGHYclr&#10;GlqS45iigR+QytIBCUMY+iYMo+J8AiTpbGjFtM2QBHxAFaGWbpnmQdh0G+EoVBeFbpnUbRmm4eZ/&#10;HKdp4Hk9N4g+751WSZgNhOGpxmyaJ+JzDp7AmDQQ5CCBvGkYsYh4HopjIl55n3DpsGWXxumiYwHg&#10;oDQkjEPQVhuIZ+yxZZuH2fJ87yfCSg2DQSBWAlr5LbjLJaeh4naUJADJb5Y20DgShkL5AE8DoTBb&#10;l+SdilpwmsZxSEMNGxmZbQLg+FQxkIUYOhOGE/djDLJnaS46CqbZnF+17/YGI4vDwJw0EAn+cePe&#10;p46ORgziEu5r4z6QdCcMgtDySgC8ynfZmyZ4DAKBO1A8+oEZeex5niaBfiwF0KMRoGQQgmBiEAKA&#10;3RqDMG4M4YQATTgsB2EpeAHHnDCMaLM0Y/yWEFB6FEMw5YFDeGiMMGSD3hgwe8OVfopx5DtHMAYj&#10;YQQqhsBmEUKjzhgjdGkMl7w6ALAeBMBsEQKARgwB2B54jmADOag4aFkxjhPB+C8S8d6ZwCBgEAJ8&#10;GwSArk/AK9x2RAh/ImX6KgU4iw3D5HsPFORRwnhnEGEMLQbomRiP8oAcz4AhDrbGhlOYWA6CTB6F&#10;IMjPo8LaciZANAyBaihfKf4F4PwoIuFEhUBq2x4DsHMMwXgsR6jvHUCAFQMwRgxB0AsBwEmID1GM&#10;LMUIrBIB0AgBQDYNAjRfWuiNEqHXKgtI8G0WwnhDNIGqQVOYEQMAfLsOI+oCQchJC8O0dQ5BsDJF&#10;0h1cxBAQgtB2CEFYNBwDWGeOyEQMgiBUWiGBwQIDMIXIIz400Tj9omH0voOQwRXCWRqhkgYLC/ho&#10;ESKko4CpE0Hh+KEQQZRqjGFqQSJ6GgRMbDOIoVIDwJgYXmSgfxAh5o6G8VUdY9R9vRAwAsAwIQIg&#10;IAYAY08kS2ScHAIgMIOx5wwQy5gA4Xg+icBsEkLdG6Dn+YALcTwiBYiXD9GRDIKAbBGDMIgUrIgK&#10;F5JbGweigxhDCFWJkBADQHQnCiCYGQP1sAIFwKIRYuxSCNAPSydAVB9D3Hov0UpBW1AjiYOcbw0y&#10;LoVAcCoG4RqdDZGYL4eRFSETKA/TcdIFQOglCQF8O9AAkyqAiahsw+xrjIF4AwCAFTPA0noaEdo6&#10;BxiVDiE4co2xoJOKOA2qIqS/BJqHUNxQ/Bmi7FYKmNTnjKopL2AYNYkRZgrBwEWoSaIOD3H4P4YI&#10;4B3lRa6O+Ng+mAlqpaAMEaSAtAtAsDkDiRgCGoLUTsdcIhDheBwZMdkgF0BcD0JoHITQvXLtuYkl&#10;rYxojagcAAhiWlDAtB6Ek+1BjQsAHYOQb4vxVCXMaLQEYLwcFBDdEEEgrxKh7GKK8TaDADAvY4OA&#10;bAzh1jhGw9ElQEXeosBWN8aoyh7Dyvehs15WggQ1CiG0RFbwEmLHUOIbpDhdDkG4NMJAYQ7AYA8C&#10;W0phyWjLF0KoUohQzKuHkk6pwRwyiGFJaCqt+Y8EtheOkUQgwyjUGKLRJxAwhhZDkFYOQi5EEZHk&#10;UsR4yRyi7G6O4fBWCVUtAEFIFIFQvguAwA8BL2yV3pG7eu9r3kMs3CiGoQ4RQuhyzrmJDRLT+opv&#10;Oa+80/k0odGeL0VwsxNCAL4AUKIbBDgcBIC0XAoBFSvE8y8CcBNHG9J3eaphKQMggBWF0PwnAPAo&#10;Bg/seA4S4i2E+IltYKgihcDiBcEAJS96MW1p8w6rh5ilEOGuuxLB/IZsAFgOwlQbhJCwAMn+nKDp&#10;QKaK4TYqxHhxJyihFLvgbh0EyL4zGCCEpAH4JwZw5xRDRHUYlIYAQyAzAyFsFgFwDJLJVJwb4iAv&#10;g5HmXZJwOQmBhfUJVbBSd5cp5UQeew1Bji6FcJEO8ohxg5CUFwFwPgnjBFaJhAwuScj3eO4EDgPg&#10;pBmA6CgGMF0DC7MmO4HCeQfBUDPRkDs8Xj7eLyOgcA2hLhyCgOgcQ10nOtBiGsR4swILxvxytekI&#10;hqiRDYEoyg4knWgAqHES4vHTgt6wQQfpDCnDxEJ4NHV+iBAWAUAUQ4RKJgYAYkwk47rUCKDGD4ux&#10;eEUgbBIC/LopQMAhBV23t3pYoLco3Vhnw0hhC0duGdyIKwdBKY2Etb4tqGi3ccPZh0BAWAJAWA8d&#10;I4xtuOHuB8FIM+ohfi6Fc/FQ+tFshKLUToewtRsyygogfUw0yCEhHf00eGID2E2HkLK3xZJyAGAY&#10;KYcBFkeDZpseiOg9i+G+MVHiTgp6FDmDoDilxMojCH4SINYJCEQaJJxa4BTHINYJYMoPZhYB78MC&#10;b04f6GAcJvIe4CQDADo+wBggoc4b4a6F4dQDQEYFREYSwXaAQfQfQex04GAH4KgNKHgYwZYXIUon&#10;IfJeg/QAiyAEYGQIIKAEwGoITzoHY/D0hej6IlbegXQUgRwWASoPItxgJlwAYL4PwTwHQJgLrUUC&#10;h7glqV4UAUgQoNBKAnT7SDgGYIgK4MAP4ThCsD4ggb4qqYQbYdCkjLQCYBQSIJIEcPiJojLZgTgP&#10;QLIagYxBDUJDSVQCgJgMwP7kQLwBABYBsJUMETCiAgQZQW4VAaAYIWJtQECLoLCAgFIxYbQZi6Ia&#10;wZpwIDAbJvgabNZyIDgEwGC5AJDlwXBXIZpbT4ICYHYJ4MpwIDRoAegCptbnIJT4Bhq/MJglSNge&#10;oVARgN4YwWQTrUgAABxwQNkKLYg0ETKPCPwbgRYMwIQygcZJz0IFYNwSIWptQD4goZgcweQOYXIb&#10;qkjc5FICrRYSoJYEoEQCTggi5Doe6WQOwYIVYSjFRM4BsDYGxdYHwKYM0H5nqmEcMjAe4eYeSaob&#10;jBwSoc4boa8BwPQFQHAIyMofYYIV4ToXQUIRQDAEAExKAfgbwagZElIA74I00jQd0XxwL2QJcC6G&#10;4KgGQIQKAkgCgnyMIlrAItSMDJ4lQloeAdYcwToPoLwbYZoX0bIFAGoIYMQQYUS0IDUjCMRtASgo&#10;cWAXhJwBAjYN4SwXQEQFgG4goYocQeIO4XgbrP6iJDK8gSQsAFYCsgYhS3IYklgVIRoOBLDfhehm&#10;60IDoFwH4JwIDqh3oEyecs0cLbwigdZEAQAawZIXYIIkRaIMLEAXQUoR8lwRUxoxbMQtIn4+yVYC&#10;ztYDYCgDIESyAEiugd7j4doHQJoL4FIGwIMqIlKMgcgbQaQTUQwdTFDSYn7HINpdoQZCoBczbrIg&#10;QVYRwOYXoU4R5MyCDLoU4GgIoKseQcweYOgXQboei7BJwCjxYSwJQEkgMwohI0avoZL8ourIKg4A&#10;JkICQEgGIHrnIJoEqJCZQDh9oBBP0i87UZwgTZgXoUwSRiwTj0M4oI4LErwILcQNYhwW9CLt0pbX&#10;YEIDr5LmwLZMIH8t0OcJZzZPZxQawYwXQT4QAL64DdABIBwKgOARR84MRzCMNCR45KQTYUoQwM6i&#10;D/QOARgIwLYOTUS6Qe4NYW4bYdIeikpFIsgBISYJIEkgUQQlDj4dkQoLRvYXbtwBiZS5AI6pwISJ&#10;QGDtYDSTCMC81EtI5MyMhe4eCugeAaYYYWzBwSYiocgzICAl4eBvL3kChl7olAoHgzwG6UgGjvsS&#10;iTJesZ4jIxYY4WYUSNINroMv7XZ1QT4FIG4Ip41Phh00QXstIJofquZJzN4OYKrOY1Cj4fgPj+z/&#10;D7JDQKYFACgOYHYDsABPZszaARAWYTIPrtwgYtSCBa7MCFKiYHScAGszDMB/EzVVxFLejFAZwaAY&#10;AWiJiZoZwXoVTZggtPbTkRqI9SgFYGxkICKxIdZswfSLoLLWQFU5AlBxwfFZgW4ToQhGxDICrWQL&#10;wPwTsEwFdadcBh0EIbB5YKIehQBJyXALJ4AUY0zwIfwYAcAeAQ4YgcZYZlo0IC7xaOYEIGLyES4t&#10;of4boaYZITAOoKaF4c0ziDjEBkQCptQEJyoFaIQGUEwFICTYa0ACbk9mNiQi4nAfgygc4cAa4Zh5&#10;wYbGAZLIIbaNgeYxcKshh7jbaCsnQBxLAfkWpjYKIMgE4GgIEgoggfxdABD8BeggIIA/4EAIJBYN&#10;B4K+Xs9FSjDkxFimwCAYRFYtFwACQaEBIMB6CAUDYxI5JJZNJ5RKYu+nu9Wuy15LHrKpOJhoRDgl&#10;FuAwIBIK932/U0zXMpWm6n6/n/E4pKQQAwEYxiFy2LguBgIA5pBHw9Xks0yg2Cq0o+32+K3abVF4&#10;HEwABgQCwWDgmFg8JQ6JxkHxUMg4JReEQuG7gCgEAgHTLXi8ZJH8/X6+Za+nw9nzlXu83i63K3Hs&#10;8Hc6XE23S4W04m0z3m7XO/sfjZQBAKCBAKxqNiSWwSDAe0mEtXw83kQiybriDL4Mp4BdhJ4E/5U9&#10;nm8E6fC402ItbdzYPEwF3PB4fEAIE/vHBbyMzwoGNsgNBegAHa9X2mGa5Vq23bQZQCwKAQphSCou&#10;BeCwIgSAymrS1x/NEbZQkAMRvmoYzzwslDvMQwoHAkDALg+FAShkHwVBwIgMBCFICxWgkFQvC59H&#10;0fJilgTxtmeYp5HcdB7nkd5+H4fSznuCYMg8pJ/HqeB2Hgziunigj4xetqKACAQCQ6DwSBiHwUhm&#10;IAIAuDjEAKC4PBGB4Kg0xUXoM56VHod52EkN4mHAapku3Ns9z5Ps9gqDoSj0UZmAUBgHIQ555n0f&#10;xgnAd5bv0bZ3Mqfh+vIAIGgOAYSAkBAnBOCYcg4CAGAMAU2MYyB+GkYJaFURw5R2b8/VqjAAgKwo&#10;HgoDMUhSHAihOGYfQ+E6QAaplU1sjDnnAaxmGqY5cgMA4FAgCwNgQBIFoKeZ3nUbppGOaBgFcep4&#10;nfKNlu9FAVgwEATn2yRyG2aZ6SauYJB2J4xh8KYzw4CyeJ9W03pSeJ2nURgyB+0RsT1ZeI4liaMM&#10;ED47k+YoI2wxyBPofpyHkfJ1vogoMgYAoNgcA4EKzVEXPFIB9mcXxXFWRo5Hk1l1YpiiJgGBAGgk&#10;vQfBsJAshEFgbgaurl2ViTn5oWFAhZehpmoYpcn2yh+Xkdpym8drRSefuun+1+JNkBFhCAFYeCYD&#10;AOhGalpGuZReHgdRyg4E4YiMLg5BSGwhAIuGnvPgyUSacpDC+HJ4HSceIZ7ynKz8B4Jg4ORNF6DA&#10;PhM5z4SkhHDz3mRtGaYhYEsPRwzxnnLZ7woD4sGojiwGojCuCwOBJwr3561yk7K0RuN4CeByAfp3&#10;8ibJmF8rp5JYexpmMWx1HCbPKLgBgWB2JQlDGPQGAgChrmSXhglYS6vHkGIgiffwzAqDYQz3xKTt&#10;YcJDC6G1vDqcm7GAUAzuANAiBgOAlRcAcBMC+Ahi2zj+HQagYAqBKDQGCLIeI7Bynlgess6CZAKA&#10;bBGC8H4TXbBYXeCcwrpXLHPbOP0zg3xfCoEnBgWLkBxMTN2BE2oNxyjbGkDcJQWgmBlD8XABI8x3&#10;DrHINwaS9x3AjBcDiEb9k2v4JNBwb4hQuA0OkO6D8Y4yFpfIBcNokhZggBUDWMpayBLyHwS8X4wh&#10;XCaG4M8YZLV0lKAAzCN6LwAgSV6Ddo4OAlhdAoBwEQAyeQuVrDEhQ9B3N6GMLIUQvRTiPbOPuLSf&#10;E0gcAm54JIYg8jfGmMluguAuh6EyB0FAMJIJ+k+SSJw3X+A2jDIGXkvSERnDYI8WAIQWg4l8Wsx4&#10;/DpDwGwMsX4xxaCjjyMEyo8pjp8AGrkDLSQhBXDYDAIATyQgRlmhZro+hxDYGeMkWwpRsjNGCk0c&#10;wHgUAxXOOwchqVlqABMDkJYXxzjgG2EcLgbhlC6FUgwJwZg+rVAY5SWpI5by5l3Nei0ZJgTCmJMa&#10;i5aYYGuK8O8bg0RijRGCLMbYzhhLfHEP1eVHTwkTUMBIF4QAohIC+HQuwJDDlaTaZAfseRiDYGUM&#10;AngAxpHZBODUIIKAZg/FkJkQI4SXpRMQASlw+nYHgSsAMIYWg4q8BFAcDgHgTgwGGjUCTvAaBHCs&#10;AlQ0f5AP3IGSmLghQuxgR1TCvjsaMzDmLX08CMh7mlG0NIYYtRqjGFwaUbB0h3zJsEWuroJAXg+C&#10;kG4Q4IQWA2nKqqlyO3JR/gwLRHo7gRAvBzYgW1QkOgcSsAJMwJXVCdOkO1C7vQXhYDuJVO4ywTg0&#10;CArsC4vhTiVkWCEHQTAvTZOYwWupKB2jmHCIULwNElDsPHdGyd3SLV/BFFW7x3Dn1ZpCZ0aczRfj&#10;apUOgcA17Tx/vGScicVAeheD6JqFaF3EjbGgMZIaQC0FJAWBACYxxZiiWuBwA1cHnDAG9Uke69zx&#10;gJQ4AoBYEgaO6BgEEJo6hxDcBSDUIRswEzLSyYc790HRkmeY4wMAOB4jqHJAExiHwUgrByEc5d87&#10;uvcX2F9IoH8fIWQYPwy63jODcGqN8aoyk7jKHMN0aicR1lmLQi2udfaugqBuEcL4fhOJpAzfwgTO&#10;h1RKPcAAw41xkC7FkJcP67wUDmG+NZII+ZkxOG0eOQgIQeL8GmMUW4QQrhqBaDwJa2gF1XdjREjD&#10;CB0iKDGD8dY4xs42MXOAKYYA/icWqSItaQigmQjGU1FYBZHU+jJbGz+RTxECeGPkeo88aDeHCs+o&#10;gv07jJOnlchRz9NTHSuAYKQbRFBCCwGuRzBDzoMmSS0edKRhtYFtE4by8h740G6CEFYNxsjLF21s&#10;e543CgJJyLhsDdhcCoB6FEMYMghhSZYAlFtELuEmW8OwSIbAlTpGXsMtQKcvhlEOKZfJaagDK4YO&#10;Hh0Y9Vg34kB3imr9YcXJpR8fzXdaI6NKNsbo0RjrRFyvQaJCh5kEPNRcv4MQxCDFCBoEYLOLE02w&#10;MkXIqh2DjG6BsEoLDdgMI2BUYArBNQcG6PIdg55q1bO4hoNQjRYVLCBUQXwxBXCeAsvBzwJpEBbN&#10;lc9iOkCLj2R8JoPIWxrDIFvwItNnAcBmESKsCSYuFGQGB3kbve+ISOB938EfgcVcY8Inw8pjx/GV&#10;M2OUcA3r/0jGLk4ZicR0oyHseTlcD9zhKDCHzMAc3ZnjLMPkfI9B5wwAAP4ZQuBT7YGWLoVBlB7g&#10;FAOAeuADzWDeq4laP4AgfhVDTscRBsgD5WG8NQZa2wGoiB5s1ifZCLGVHmKcRQbxkC0FB07G8bA0&#10;CIFWBoEgKkFmuGJ+Ua/5+ap+1SEL9gHv3fp8L/HIxrtfjYfRYsXV7xm4zHGZceqGJ2KYgHQNARIV&#10;Ra4DZPz6Q1gcQY4WQUAZoXwVoCou71If4dIcAbJJqHY7gugDZd4FJ/QIgLYOIG4JIK6cb+DwzfIk&#10;qwgWoTgQoXAT4Q7lQ8Ba4DoMYQYUZEQH0FJBgaMH7hgZUFJPYBMIoJEI4CsJL+UJaAbI4yhb4cxZ&#10;wZYa4Y4Xb44Y4dwc4cLchiYBRNMAgVS4IICWggQZgXYVSS4UT2gBBrYfAbAZgXoAAyApQ8xs42An&#10;gAy4IIQCB+gBA3g2oGQFoHYJgkIB6Aj6Aiqc4YoWQT4VQRgOBrrLI5ojQCQLAOoSR3IK5gYlQ54c&#10;UTwX8UBGKrSAcJICoIsU4BkVKN68pIIroebaTlDswd4ezWr1LzIkiro3YBwBQBwCJbQBg3YBouIB&#10;zHsJg8A8ozIeKwxG4YhCgXCdIZrCZdJPqbIA4JwNIQYIoLQOEYqLIf4cQbKDAVwTYDyBrkwY4WoU&#10;QEYFoHQcwbwaZnQdEO4AgA5DoEAEpYYHwKIMp8gCRNIDRajeyAYgIIA/4EAIJBYNB4K/n6/WoxVu&#10;n0CYXs8XZCItF4wBAMCCQYT0Ry8dAMBwTGJNBHrKV7K3RLZPL5hMYsLJoNpsBJxMp1O4RAn8/H2+&#10;nk7XQ4my0HI2mk52+2HfRXo8Xa96i/H0+oI/5kAa4BAOCASDAeCweFAkFw4GhGLA6JxeGxGKwfZw&#10;HI64AZ5eb1e75en7QHe63M2GUvmGrU04GuywA/37fa2NiSXCydkkCgaEMhL4FWoFi1+6nE27IE2i&#10;wVk+Hq8g6KBgu1EiqC+M3BAYEAuVzmjRGMR7cwvGgPteJJs7PH+/n84mwz02ey063G2uLBgCMyIW&#10;C0eUpYgle+U/mv42N5eP1b2C/UQPYGfcAvh6ORAnw9no12Ou2gwVi422aR4HScZ8nueaFH486tKz&#10;BS9K4hC7gCAQBgKBAFgcCALA4EAVhqFweiWFAbCGr4FLu+UTxQvbOoWfh2HIbyHkQZhclMfirRSg&#10;gRBaHYyEMUoJAwD0TRO+p6nScJsm+ahlwEbYBQobxnmIGojCoYRXE0c5vGm9ABo0JgykAIoujkAq&#10;Rxw+Tzp0zp3nSchPD4Lptv29CBg2EgXDQRRWAuD4SsgedAl/QaWnRNCXvgAQW0WGNGgNR9Dounx4&#10;HWc5nl8WBmF2VJzG6ajVHkgTH0iyEJK8BIGgzHQbiULQXw/DANyHUlaTQ5J/HbNxVEcORomAV7Gn&#10;9FAKg4EwzkQVIOLdWb0HdNxmlyVp/gCf4EAYBp1HCbbBG/AJxnCaxlVFFAGgiDAji+OwQhaG64BY&#10;sIHVqvM1J4+p5lMRA2mSWxQxRMwFDSRxYBWHAisgzpyYSYuFnlht5IKDWIh9iYHYrUk1HseZ4GsY&#10;5dFoThCy0acHYfSKBgxDYoDUQQThoILMAeAEILxkuaxUgRwGqZpMjwKqnnBFAHAmDQyEKUgTBmIF&#10;mRw8KGlwXpTEiBQHAibhpGKep4HYfp9to2quPhLyFn6IwuDoEYYB5PAcAYCIKZsmN6J2hR+lwUJF&#10;FiS4+sbUbioGKI1kOjo7bAyDwm/xBkcUlJ61IC/HvYIGKgdpcU66e5xm4ae8j+bZnGAqx8ZJuF5I&#10;0BIUBqIgkDBdQWBsAkzdJ2Sdn0fJ8FWR46GEVhLKy9ELAkL5AFBDwmcrFCgnyZxfFcaRgFmc5wmx&#10;oQMG0Zher+rC+zsEgWhsJAtbsRQoDSQYgiuNfZzWgebme1BPD6Lx9HueUUBcHwnjGQZRQreLao2H&#10;4wkcg0oCDrgM2M4gB4FAdgYC+BwE4IMXIEPRrQyxcipF4KUR47SmO+fUyUgZdwLgeBMEYL4dwXg+&#10;CabcCbx4PuyM6MgWooxSCHDSPwfI9j0IVAeF0PgmzsBUhcZs8KoElDLF6KcSZWViAiG4NAYpSRmn&#10;EIGB8FQNQziJFUacWhfx9hFC4HCIcLzGvsL4Ogb42RKByCedIbKKDcAeDSIsVwHgUAxUSegeMexu&#10;R9cQN9ho8mxtyOsVxR4BgJSJBNIsEMjZDwSH+O4dA4xeCkEcMUWYoIcjxjJJ0ghXwHA6CeGIJIYQ&#10;7tCAvGOTy8hsjNGCJoPAVx6JtPQSQBoXA9iaBqEcK8qi+DwHUOUZIuRUD9KuBMDYIEggmHis4Ygr&#10;hODSGILQ5I+2DlaAoBoEIaxHixAsB0Eo+CqFiha6OVZBZCL1HqPMUghQ0jLF2KdYKXSNBFC2HQJY&#10;Zw+qPAQnVURC1AjzHbQOAw6x6UHH3QkgoCKGOTAtQ+RIEgFUTjyyYgQ6BwDYFsJ0Q5pxXoEHpOek&#10;SFAFAxCAFMJYZA9soBMQRmlImSjiGuM8TAdQpwcG+zI4stofCaBoEaXs5jqwUHYxodhZQMlgAYP4&#10;gQ7hzDhFKIgNZhBct+AA20CwTQziAeKBEtEvoyTpbmcpfYpRUCKDYfV+qJ4RgpDUI4V7KATqkPCe&#10;FsZ4SCgDr0omvh8VamdWcOMVIjA4jUGILUv4+aYWLIIl4AwLwfhSCgGsQKxASUVsYpE6Y0hLh0pu&#10;OUblOjiFhAgF8PwngYBBChWAvRPqXF3L+PyZo6BjizFELsUYi26IEHmZsrQCwIAVB6FINDZQ4FkO&#10;/Zkg9Yi8jsqeJaNloBoooK4AMKQbREpjDlay5U1x/jvmDWcN40hhiyOSPy7tykIgFBWDkJAWzuVe&#10;A7dy9JPElDJEwHYKswBxnoXKBd/QpQUA3CFfQ2o5RujWFiJYP5FBzyzHSWoFY0hhCxtEg1CQOwnh&#10;kB8FMM02gUgFJJfVBaDDIUJH0KkRYcRhiuEvB5vxWrggdDuJ8YaQEhVCxIbUqg8RTiKDcMoW4pVx&#10;twIGV8BgCwIgVnIvAr5JSCD5ykgUeMFB1tZHZlIelL24HwAIDkJoYwphvEOhYCOOz0DTGELUTgfg&#10;uD4goehoYIwzCIFQB8FIM8DGbKsPkqQ6jVDwfgGEBFE4njDwuXsAMuwtBeD6JojeUMuXduYfMf40&#10;c1igEAF9Ao7k0A7CcGUKochFlhZjmgzZqh6C1o4L4U4jigNeXkAIzAEAOAkBeCUGQPgQLsmyB9aw&#10;DwCJeVmZ5Fj9FKVPXAMswgvhzOaHu1nGCpCNgMCJPeUodkJgFNUPM5LfdUEmscSQBcSRJCuEmHch&#10;U1jqghBYDkMQhBSZm2+zUgaShkUbEO2Abs0sdPrAAA0CQFg5CYF8A8CYFy+IRdgAZMwB1TZ70seg&#10;qI7U4BgGqMcWiaCyAVCuHQSEQUvAF4lfUxw/B+vLFeKUQgZh7j2HgrUAICbgAnREDkJYXG0A8b4k&#10;cbQ4RrjNowNmgQ6spD1M6V8BfAgLqqBRHYGM3wTHwAC1YY4xBXidG0M0YD86QmNVIhUCAZhDioNa&#10;DGSojktmMAAsLcJB2wAxCCE4GgRwsinEQGx5Yqz5IRBsEcLVKQ95sEOm0cW9iBNaHNSAfR9reHoB&#10;ACkG6FMoF5r0AQBnAy4AtZaD8DgJQWgG5pS/f9rYzRUIEQ0XMsArD6Hxb1FIAQMghBWFcOoknUA/&#10;cL284xyj/DTFQIkNu/dEKkQiCMFoOgiBcDlu4GzWhz4UFkNkZYvo0DXQIPUhY+1bkYbByMA4CwGA&#10;YA+CgFYOgkIehWBACm/Rj6uEmlsYu9VbAAA8CkGwXw/ickkOEUwQ4NZZzw73ggqb4EgMZHxrIeAU&#10;IQAMAeQdwc49B2AA4JwNIQoER1wTIO4KsB4dJ0j0pE704yAu5CQArMwFQHAJKMAN7z4FxCIAT1DE&#10;w6o+weITYO4LIawZIW5NBsBpAIQKwOQR4tQFJCQAcAi5aZodQWASQPaYYUhrixRHDESkoIQKiewO&#10;IAwBQBYZwXYVQZYXQVIdIcQbUKBfwjYCgDoEgG7wAGYIoKzHoXaSxXwWB2pxpHBUwH4KgNilIPSD&#10;IR4XoVASJrqHTVCHi64Q4F4IAKAVYRoOgZoXgVC1w6osgCzOoVS5wbys4NYfZAkI6F5CIAYEqkwL&#10;AOwSIDQEQFTkogzSp7YgTjIXYT4P4L6WZQ0HgAbXAHoKYOARL2gGgvEX7Sa5RW41Yd6DISQXgUwR&#10;kTkQhFJLwBAIAKoNYJoNAP4cobYaIWASoPZLYY6LxmsCZtAHZMAPyEYEwWwTwRLrATLWJNABoCYD&#10;IKwOAR4EYF4HAXK3KGQUSHL2C5SFgIYLIOMPINDfIUwWQSwPicStY+TXAH4L4QIT0OIRgYQVoTCM&#10;sTyTxCJDwJy0wTiFi7xNCHIegWQTIQQXwVAR5A5Q5CKOwGgKYNoQ0cJMyfrSg5JNocoXAUARIY4W&#10;oUR+cfhFDaoHYKAMxdAOYcIaoZYWYTIP4chq0ix2ZsBYoFoJoMwQLdwHEnARYX4VQSYhR7RFKbIE&#10;YKoOYR5DYGi2oUAYAVYSweIwUSSD8UACJDIIwLwOqXYLBXwWYVoSQOwestpFB0yUoPR+4JoUYQYM&#10;g5gZki6mAA4BQB7/QTwGQIQKMVUVg2ogQcgbYaYUIQUxAbDthWgChVQIAKwNin4Kq4IDUF6sIgUk&#10;JOYYq3ARrfoYh0JNBCQAwGwIwLMaYQI/wZ4VgR4OYdgcqnLsCVYrgDJDa64QpYoGM4AOoZ5X8rxN&#10;ADMehsoOTyQIZToakHQUxzwYLZLdZWhBQ+CVAEwGQIAHIJgLz2YFQaYYgWwh4Q6YEAZFM6oF4L7R&#10;4cAawZcbIPRUExaxYAM0gNrMYRIkcmYvIgKAP+BACCQWDQeEQmFQV+vx9tBgLFTIk3PR3ueFxmNR&#10;sCgYFCgakMhlw4CEVjYDgkFgGWRuXS+CwJ/w19OhwNliLBPM1eKt5O1zTChRqTDounxMvd6u9Soc&#10;1uZutOh1OqTANCIVF0+p0DgoHKBAGJxNdk1WqSoIjcll0flMzA4KBlzNxptRjLduNFiuhvtilPKZ&#10;v1/gB/ACBy6WS0AgKOgcJBkQCIWjgYkIoiAVDV6vF3L1TpFkrdSvp7vOzTDFgMkGA9j0pmNRIEyN&#10;hlLvT7fcbndbgTjMhmJCKIH3HE1OZbuXQJ9Ph7LVPIhdqNFTTkS+WAIGhELCMYD4bkktCYaD4FAw&#10;IcXqzLlvdvtNks1eqxrMhdu6+P6G9WXAvhlo8EsDgShcVBFjY2hfIEwr9QWhYAhSG4hjCQRSGYXJ&#10;VFURw4IJBUGIOAQBgICQMBDB4iN8KYPBQGB9n2fR5nadT7HCoBwngdZzHqeR3tIeiHH2goBgKAoE&#10;AUBoGgkCoJgyD4Kg6EYJg0D4FAWCJ1nKbyeFaaJgFgdRyG4/B9Q6gzBgjEY3koWxxm0aBTkQNR7H&#10;md8xzpOs7IJEYVjGQhSg6EwXPQoTjzuhEaFaSQ8meX5WzDQiFACroHAwD4UBIGQfBGFobgoDQQgY&#10;CIKJSBYCSExYBJkfsWHypUcncdhynAcRsGabhnmIcZtmkfB6HggR+0cg4Cq6IApjWIQtDaX5VEoX&#10;5UkofZ8ntYExgMBIGCmNxFRKsAyG8aZhsMwdCMHUyvAkCwPBOyQcA+FQYgkC4PgaCAKAIBAEgHEA&#10;BX3R5/PxVJ9uYeZ4HYc5y1ybpomMcBqmXOR0vxH9gSICAsjsSgQhaG0CDYshd0HaeQ5El0RBAMRB&#10;FEEgYB3UzjMPkKZHodx1EyPAsG2Z5goJcWRoXIKUgQBYISKCAEgaBYBMWfx/n8pR7TieB814fVos&#10;NX+eoyFwfCgLw+E0bJll8U5FDYeh4nZrExg0EgWjAP5QHjGBTEMM53nUcW0oSll8gPvoFAO/iPAW&#10;BIFATfYBoIAN/H7pylHjaJ5VWerDH5vPEgCAYgCsNoojaQpeFGRrnEJVMxct0+RrgDYwECT4UhqI&#10;XD5dnmR6Yfxzm8a5UEYOBtmcYF/cr1HhwYxYCXaG23E4e1eTcNhxmyZ3iP1w4eCgMonDUQZhFYTR&#10;cFCQ8een8fqMYF4fCeKY4kSdpym+T4/i/Gxy/J+s6OH1fWpB2MP9n07thyjdGqLASofD5i4Oo/aB&#10;RGwBKkBQDQIYUg3CJaYPsV4lQ9m0F6fh4UCzcAOAmBcJ4ahDgmBkD8XQohGDHFoJ8hw+IPQxIyh8&#10;AgJgZhBCsHIRxzB5CobIrIZ8MohG4fw6wT7+3ZFDZA/8gQ6xyDfFkJcP4zxgCuH4PpaUQ37KkAOC&#10;sHISwmhoEAeUBjuw4DSGELNncWjdAVA8CUKwcRHIBBeocO6ihXj9OWAAAMbH7QNhqDIIQTg0iBJU&#10;A4VgkA5jVGMLiP0jyhxFf07CJKgmXvEdsO0c44RiiyFCMMVwmk5EYkg2krwEwbBJC4EEKoaR6jzH&#10;cLUTggxsDJF4Q1iUpTTmJBACsG4Tw0iCSaCYX4qBJjBFYJdqg9iWy6dqACBoBQXA9CcEsMgfI+D/&#10;FiJcPptBeRXHzM6cRCZJRHko/2JUl3xu2HwUoaIvxYi7FKI4cpdCBQdnGgsAS6ATBGC6HMFgOwkp&#10;rGgLkUAiGEjHaY1efJt1TAcBODAKQbREFXBWMgW4p3uCXKAN2hqhF7gPB0FAMUrA0tmHaLgT4iBp&#10;jFFsP4h1H6ZTlBQDZ/jiJ0u0g8v9uw5RaCbEIMYWYoWmD6mbTIqaHwCgxCCFMKL2gHgWA1S0WwuY&#10;VDwHUUGdVSDcABAgBUDITAzB9BUDgIw3hpDJFcJMPA4BrDKaZPirhVCBABZKFsPAkzxBAVeN+tYe&#10;ByDbGm7audH0jgXCuHQRzKgeL7AE/6NhMqYD8W8MgXgphJTeOYPCwpCADAIAYyoHoRgvB0MkDZfY&#10;BWdj9tZXEw1nUFx9hovsAk2WAj3GaL4VyzRLO4GmxG2BCwBL0A0WoLz1gxnaA3Hwwy/x+OVq3cGX&#10;TSQDEpRBbW5lOZxEyWiPUbAzBfjLF0Klhgyh4peRZDC6MCiWAEs+A5ES7QaA0CIFYEoMgeq7HiNI&#10;YYtWDjRX9Tq6ShLPgKBGC8HIKEIGEH+ooWF/BaFQGoZsdhDnTYCiGddIYCr4gnBoEIG4SAsgYBAC&#10;ccI2RnjQF6K45g9MB2dSKBEHoUQyAZBGCqx1kKP2SIaOYcA2BpC/FmNm3I6RwjabNhWPZA4+yXj6&#10;4k0+TMnkIvaARwADwJgUA5jcGoRAVg8CQgEFsXB5MzjQLIdI4xu2Exe1gAmb8Dg7r2vcBY+JXqyG&#10;hS0W43RpDEHZE8exP4Xr+j4AFnmTspm3MGuKo5BjE3uaMBAC2NgVAqBuEcF4PwlmPA/a8qA05GC6&#10;Hm3HNtsHCANBqEcK66ASHXx1YVVCLJXjvHdj5L41SbDWJsNmnuFHJRXHwv922i7hWOuusJUUp0zA&#10;cAsB0EinQVAaBGCsCgGwRHmAmiAApxUEuLVTqV6ZiV87bX4zsgSLVopyKAOAmw2h1K43eNweA6By&#10;ZJL+tAfBDR8uL2Heu5je7HZvs+kQBZ/AKoiA4BddJVwUtrBaXEEDRgHbaJigkhri9wXBj68YAh11&#10;AkwiXqUmRMt8D3bNoEdzAx2kWHWnEd6cR4nLHsql4TPLrrVcKAsBy5jsgTP4BTbC1gHEdASqbj/G&#10;c2r+YjzIefJh5NQV4O3kw8OTDxYFbdH2bCCgBVIR0BXXz+LmU+BRoQEwGgOAjaAB97gEL7yfonpH&#10;cUO8h7lyDkei2lqP62YkxNjyqkDH2r8eWLgIANAAASnDw9EPTujo3uwALngAHOO4AACQDgAAqBBM&#10;Zx+77EIJawAA7zTeFAAAXjrSbH+Oq543uBCh7wwHsmICXhvVG5IGO4eQAAHAL9LdiufdO6wyIGOM&#10;dYABSm2DME0AAEwHPTGw3gBgCAAAbAtdl048nJjTG+AAGQJvKgGKp3kXz0hajIAAFQHwAAdgtbz0&#10;0AAohcgACqD8AAFgI8Z9wAAcA6QAAr06AO/AI2GYGwAAGUGyAADSCc0KQWIG/gAACKBoAAA0Aos6&#10;+A+CnWIIHmcmHKbQHixcFcXADsCyAAAaAUAAHQ8oH0R+/tBIASAAHmWkH4V+Hicm8RAlAoX5A8AA&#10;HWHiAAAGj6AwAm8q8u/yteHkHuAAFmGMAAAyAkAACSBuAAHpCQJbBg/q/uHyTE6fCZCcAU+kHyR+&#10;HSTnBlCuAA+iABB0H6MLC2AMtqAvCcGmG8AAE4FqAADkCsAABEAzAWIGHunDBQygAs80aSAAE0jU&#10;AOtUC2CK9094IYMK5SAAHdB6928w81DIHoWk8DBfCQAxCcAOtq/cAiAYmgseHa9y8sAAHUTnDeAA&#10;HrCQ0IHuTEA3Ao9EAAHg8I94AmAeABDAAAHsnCHwTEHwnCAzApDbFsxc0IHexcAzCEH0cq+wAAAu&#10;80cGABBU8k8pDJBYAbBdC2XFElB8cQAu/uGio8FkGKAADICWAAA6+qHUs48HEZDKGSGuAAGIKkDs&#10;CxD4MGH2crDEABD8+W+aAk+aH4MKHas4/c+YAAAhFGHI+LBZBsHbB7BoABIJIs8NGDFahhFiAA9B&#10;GaABERF4TEHQTnDUAAAw/vC9I2AAHS8oX5CaAAAQ8uNwICCAP+BACCQWDQeEQmFQuGQ2HQ+IRGJR&#10;OEQN7PkAJlZgByusAPeMPl9ABCmUAM5tgBbMcAAMBgAGgoAGongBeM6TykCgIAOd2gA3FIACMNgB&#10;Lxt3PGPxgaigAFsiABDKWPyN7PcAOh3gAHAsAGMkABKLEABsKgB5PQABwLAB/P8AOBygAgjOnkMA&#10;K9iABgtCDUQAGQmABTLsANq5v5/AB8SM3lMAL2cLFhgAv2EtVEAgHGSNOLUANZvgABTwZCcADanI&#10;pTwY7FgACwRQZsOEAJ1b27Fvp+V8lS2eJZZTAEAB3vUADERgAh3ZUL0AGcmgAFgkAJVYAAmjoAKh&#10;fXcAJ/cvR8cQAFAfABRroAAcCgADATLWF0O4AKzKgkDAB58gfhgAAcBUoyyLe/jkLMACBnEdQACA&#10;F4ACuIQAFmlhdmUAAEP2DoLsCJYAFgypsnGACLrQewADCsJsRIWhigAKwgn+FIPPCXIAgS4p7vLF&#10;USpGYxqAA14AM2AB+H6vhngAWRkJazj3AAO4sgAbBxAAU5foMCCvDeoROlsAAph+AB3LUUr2SKAa&#10;eDaoRvnOABQvYCQHOMtQoh4AAihkABUu+ZZtIMGjUCYHDbzAcR0IIzgehcAAoh6AACvlIqKIEuCK&#10;UxTNNU3TlOoafrFmGaQAGZQA1CdKkrPWAAuCOvLKio9M5zgXDYhCAB2nnBTFiqIEqHAABcGY3wAG&#10;m0YYOWcyfu8ABBDCkhSAAH8IUFPjvwSGrUDWSIADmKwAAqB6MloAAwLDIs+sCwZPTAKAdq4BrwtA&#10;JjuGYbAAAU4rtxAvYMgmoYMuu7I8i2AANApIjOGu2zxAAOAqQUuBRsMIoagAZBqgAC4IAAJ08Pit&#10;y4Ey4cNAAI2LJQABmmyAAkhsABQFyAA1prHIAEkVigYgU5eOYuwFAOABgL8K4ggARhVRSJKMo2IU&#10;9h8FoAEw4YWtmIEAF8nEGAAD4MAAXZlgAOspnaeC8r2LC8Eqsgs6NBJHFWAAzQ+eisF9JWigAz7L&#10;VcAqXlTLIf0aajbIGLGjGAaIAHhXQYBKABXMqNNUGs2wE6CEGAloY1Ip4EYOYua0hNhIqRak4d85&#10;aG4AG4uYTg6ABSMMGPHqaAFRAAFQPgAUueim9JaJYEYNAAHIWAAW8mnq8oS9AXBkgAONvnIj3cCh&#10;SBH7iOorgABiZGT0UoF+v3JxKjBVmC8ASKLSiJ0tT34fj+X506fbe2ZIqoLjRJMI2IiexVDAAACl&#10;2ABT3jqbMCt3Y+B9sGX+EUGiRkkB2EylFKYwXFDsbMPmBo10rCRDY0cVIAAvFhBAh1dgAAOlnccw&#10;4ShJAyL4OKKBWoYzfm8AAJMVwAFYgAEsWR3QAACHyHMOwAAR4IjZHIAAEzoAfIQFY+kBDQQXK3Ek&#10;K0AAfAvAAAouIgoxBpqkUAGwKAAFQAAE8bmJoABvJvAyBEAASgcmkM5GcP4n4zGLAyBIqoAB4lqX&#10;2LVzj0mIgAEIKNIQWgADFjCSCCQAAJriagSQqgYWliiPYFhCbVQAB/E8sQETxGUi2SaChGo24lhx&#10;CqRyIzDQtF4dkAAMp0wIleEmdkoMrD7wCCIXYTiYDlIKIIOorcTwADhHSUN4jVwADCVGNpEgO3ju&#10;RZnGUnzt4wmKAAN0czXEOguBIAB8Do2ExmSQMVjIu1hpqAA68AAPlGifVqZkAAIWvP2joAAQ4pgA&#10;BLjmKNmQEAGAAVmO8tTl3cu7GiN1hxkI2r8nehAWqTRABfPae9I7kDKvjNiCBkKuClN5BTR4ARnF&#10;KkDfpSmlVK6VUZFYMIAA9UUSWjYm9kZ2juC5WGGNpYDyvFaPgfKMAAF/MmgiO0pQiYRhJYsM0lIY&#10;FXImivIYMYABGwjhLN6NCYAOMIhaHESpUoYs2FCrUMUNzew6KeVGKMJAilcK8OOIzG0lovebRE+8&#10;UoqK3EizmLS4GOEFGUvcXgzVurfH6khvbtEqIkjfHGOdJTdVWaTEEG4KaYkYHYUogYsKYSEIHIcA&#10;AewugAs2nxLMDK3FlYQIORFNJMAACzJs2YfxQIRTGCtW9gwANZgG7tKr0ZVjllabmV7sTDSzABLU&#10;sR2U2S6FZAIJkcxW0wDYFFSJLz63LTpKSZSDkATOMPNF491QAVnABX1AIKwAP/WChi04KzZzjSGk&#10;WfA5UGxDTIrq2N7hmMsCielGgAByRGAacUSh2Qnp4FdTAIIMaOpkLUY0rJPxlssDhQ5N4sC9wQSu&#10;z0QKz2gAAHGR4aFDBulzC+q5IsRQAAeQ7QKctJ1L0sxtjfHBEZtSoPUxRPY01gDTG9BZ5D0HUoJk&#10;ZP1QuJ5jqJWmqRlhgAOltbAAAHjURuTdGcoAR4awAPZVYEarV0QANbCQ6sRBVBBhiAAzagC5Wlw4&#10;OwAAOkq55AAp9USPifwABdKjYUAD6wAA9QheY/QAAZAmWbbcMDSwc3sSKOtswi4RgyceaV/efSoi&#10;3bDXQJKhbJEDFy2GcYO2o4pJgTIE6NTKAADexAgZUwAB5C4hk94kod0ZS7OUQpVMV3IQi0YFxs8G&#10;gAGoaMHTURpDcgHR5vwABn7MMfLoULMnDmEOgGND9zDhTVl1sUNCqBPpgAoxwC8fBo7Md+ACoc9l&#10;pXhVG628DTAAKEAAL9xS4Z2uwF02HGAAJOW8Dot90pI4A0xPLO4m6MFfDVyGOU+wLFbjPJTbMwjP&#10;UJbQJSN6bq2dobM4kpE+VvJc0PFk5wMTS8wAro8dUnpP0HxoVqDq9ikpjzJ4tF3Gb7qUY559z/oB&#10;BLExiABQvF5ZwDn7BugMeRyBhxhP7d+xlbY/yQToA6gYQ09k8dukG7YHizqXmMykFSNQGleHIg2o&#10;YL5wjgUTNKIRLxrJWgVHkAA0qGWXl0Mh0Ty+AK3Bccu4IEaBoJG2XMAhLwNr/o46meE5cdlzGWvd&#10;S5qtAvEg8vhoIIWAvtpiVi/7rJugSXiD1qKl8eWMsE6IGtmGSjVNt1yU0j7eRB8yCZ2G+m6gAGOk&#10;GuWLy26PTIPIAA6St2MHoihys7Uam1Vse0/feAAAvOX37w+iHH/G3YkFHYAPZ6JAANtEmeS2YEiM&#10;4y74xUgpQcy7dxWmAKJ0ArHD+JWT7AzNQkVA015xjuV00E7g6iGOdEgQAAru8s2i+8dgSInEdEHE&#10;I8q6ysaiHeV0HOPsBgnCLSjYm6Bg0UxcGOYyoy8seGsaJO2YmE8sjW0wU0fe6DBdBfBgImg4SuOg&#10;A0gegi89BjB1B3B5B7B9B/CBCDBbCDCJCKU8oyGqNGJinqeIpNCNCfChCjClCnCopXCHCrCxCom0&#10;ILBXCzC9C/DBDDDFBfCvDHDNDPDRDTDVDXDZB/DLDbDhDjDlDnDpDrDPDfDtDzD1D3D5D7D8U7Dx&#10;D/EFEHEJELENDu57EPEVEXEZEbEc6DEDEfElEnEpErEsYixrEvE1E3E5E7DtEjE9FDFFFHFJCKIC&#10;DwD+AAQAAQAAAAAAAAAAAQQAAQAAAN0AAAABAQQAAQAAAH0AAAACAQMAAwAAAEZMAAADAQMAAQAA&#10;AAUAAAAGAQMAAQAAAAIAAAARAQQABwAAAExMAAAVAQMAAQAAAAMAAAAWAQQAAQAAABIAAAAXAQQA&#10;BwAAAGhMAAAaAQUAAQAAAIRMAAAbAQUAAQAAAIxMAAAcAQMAAQAAAAEAAAAoAQMAAQAAAAIAAAA9&#10;AQMAAQAAAAIAAAAAAAAACAAIAAgACAAAALoCAABSEQAApx8AAE4qAAB/NgAAcUEAALICAACYDgAA&#10;VQ4AAKcKAAAxDAAA8goAABsKAABgWwMA6AMAAGBbAwDoAwAAUEsDBBQABgAIAAAAIQD7iSjd4gAA&#10;AA0BAAAPAAAAZHJzL2Rvd25yZXYueG1sTI9BS8NAEIXvgv9hGcGb3U1K0hKzKaWopyLYCuJtm0yT&#10;0OxsyG6T9N87nvQ47z3efC/fzLYTIw6+daQhWigQSKWrWqo1fB5fn9YgfDBUmc4Rarihh01xf5eb&#10;rHITfeB4CLXgEvKZ0dCE0GdS+rJBa/zC9Ujsnd1gTeBzqGU1mInLbSdjpVJpTUv8oTE97hosL4er&#10;1fA2mWm7jF7G/eW8u30fk/evfYRaPz7M22cQAefwF4ZffEaHgplO7kqVF52GWC0ZPbCRrFQCgiOr&#10;dczSiaU0VQpkkcv/K4ofAAAA//8DAFBLAQItABQABgAIAAAAIQCkzlTDFgEAAEkCAAATAAAAAAAA&#10;AAAAAAAAAAAAAABbQ29udGVudF9UeXBlc10ueG1sUEsBAi0AFAAGAAgAAAAhADj9If/WAAAAlAEA&#10;AAsAAAAAAAAAAAAAAAAARwEAAF9yZWxzLy5yZWxzUEsBAi0AFAAGAAgAAAAhAJN+u+oWAwAA3AsA&#10;AA4AAAAAAAAAAAAAAAAARgIAAGRycy9lMm9Eb2MueG1sUEsBAi0AFAAGAAgAAAAhAJSgw17RAAAA&#10;LAIAABkAAAAAAAAAAAAAAAAAiAUAAGRycy9fcmVscy9lMm9Eb2MueG1sLnJlbHNQSwECLQAKAAAA&#10;AAAAACEApw1YrVknAABZJwAAFQAAAAAAAAAAAAAAAACQBgAAZHJzL21lZGlhL2ltYWdlMy5qcGVn&#10;UEsBAi0ACgAAAAAAAAAhAHou+bVIMgAASDIAABUAAAAAAAAAAAAAAAAAHC4AAGRycy9tZWRpYS9p&#10;bWFnZTIuanBlZ1BLAQItAAoAAAAAAAAAIQDF9k+ulEwAAJRMAAAVAAAAAAAAAAAAAAAAAJdgAABk&#10;cnMvbWVkaWEvaW1hZ2UxLnRpZmZQSwECLQAUAAYACAAAACEA+4ko3eIAAAANAQAADwAAAAAAAAAA&#10;AAAAAABerQAAZHJzL2Rvd25yZXYueG1sUEsFBgAAAAAIAAgAAwIAAG2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22104;width:15514;height:9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KpUS/AAAA2wAAAA8AAABkcnMvZG93bnJldi54bWxEj80KwjAQhO+C7xBW8CKa6kGkGkUFQbz5&#10;A72uzdpWm01tota3N4LgcZiZb5jZojGleFLtCssKhoMIBHFqdcGZgtNx05+AcB5ZY2mZFLzJwWLe&#10;bs0w1vbFe3oefCYChF2MCnLvq1hKl+Zk0A1sRRy8i60N+iDrTOoaXwFuSjmKorE0WHBYyLGidU7p&#10;7fAwCmzWrCptcXfm+zqVPZ8sr5NEqW6nWU5BeGr8P/xrb7WC0RC+X8IPkPM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iqVEvwAAANsAAAAPAAAAAAAAAAAAAAAAAJ8CAABk&#10;cnMvZG93bnJldi54bWxQSwUGAAAAAAQABAD3AAAAiwMAAAAA&#10;">
                  <v:imagedata r:id="rId10" o:title=""/>
                  <v:path arrowok="t"/>
                  <o:lock v:ext="edit" aspectratio="f"/>
                </v:shape>
                <v:shape id="Picture 20" o:spid="_x0000_s1028" type="#_x0000_t75" style="position:absolute;left:45560;top:-843;width:17811;height:100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rxSO/AAAA2wAAAA8AAABkcnMvZG93bnJldi54bWxET8uKwjAU3QvzD+EK7myqCxmrUUQQZzm+&#10;GGZ3aa5NsbnpJLHWv58sBJeH816ue9uIjnyoHSuYZDkI4tLpmisF59Nu/AkiRGSNjWNS8KQA69XH&#10;YImFdg8+UHeMlUghHApUYGJsCylDachiyFxLnLir8xZjgr6S2uMjhdtGTvN8Ji3WnBoMtrQ1VN6O&#10;d6tg81fdJt05fO/xp5tf/O9h559GqdGw3yxAROrjW/xyf2kF07Q+fUk/QK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K8UjvwAAANsAAAAPAAAAAAAAAAAAAAAAAJ8CAABk&#10;cnMvZG93bnJldi54bWxQSwUGAAAAAAQABAD3AAAAiwMAAAAA&#10;">
                  <v:imagedata r:id="rId11" o:title=""/>
                  <v:path arrowok="t"/>
                  <o:lock v:ext="edit" aspectratio="f"/>
                </v:shape>
                <v:shape id="Picture 1" o:spid="_x0000_s1029" type="#_x0000_t75" style="position:absolute;left:1101;width:14573;height:8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+G8XCAAAA2gAAAA8AAABkcnMvZG93bnJldi54bWxET01rwkAQvRf8D8sIvdWNLZYSXSUJCC2F&#10;QtWDxyE7JtHd2TS7Jum/d4VCT8Pjfc5qM1ojeup841jBfJaAIC6dbrhScNhvn95A+ICs0TgmBb/k&#10;YbOePKww1W7gb+p3oRIxhH2KCuoQ2lRKX9Zk0c9cSxy5k+sshgi7SuoOhxhujXxOkldpseHYUGNL&#10;RU3lZXe1ChY/5tOE6/lrm+fzfcZF9nL8yJR6nI7ZEkSgMfyL/9zvOs6H+yv3K9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vhvFwgAAANoAAAAPAAAAAAAAAAAAAAAAAJ8C&#10;AABkcnMvZG93bnJldi54bWxQSwUGAAAAAAQABAD3AAAAjgMAAAAA&#10;">
                  <v:imagedata r:id="rId12" o:title=""/>
                  <v:path arrowok="t"/>
                  <o:lock v:ext="edit" aspectratio="f"/>
                </v:shape>
                <w10:wrap type="square" anchory="page"/>
              </v:group>
            </w:pict>
          </mc:Fallback>
        </mc:AlternateContent>
      </w:r>
    </w:p>
    <w:sectPr w:rsidR="0045546B" w:rsidSect="000F26FA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0CEE"/>
    <w:multiLevelType w:val="hybridMultilevel"/>
    <w:tmpl w:val="E176084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12"/>
    <w:rsid w:val="00084020"/>
    <w:rsid w:val="000F26FA"/>
    <w:rsid w:val="000F5F78"/>
    <w:rsid w:val="0014344A"/>
    <w:rsid w:val="00173159"/>
    <w:rsid w:val="00237A5B"/>
    <w:rsid w:val="00266E0C"/>
    <w:rsid w:val="00293BCD"/>
    <w:rsid w:val="002A0C5E"/>
    <w:rsid w:val="002E6962"/>
    <w:rsid w:val="002F2D65"/>
    <w:rsid w:val="00320804"/>
    <w:rsid w:val="0033640C"/>
    <w:rsid w:val="003659D8"/>
    <w:rsid w:val="00393134"/>
    <w:rsid w:val="003C3E18"/>
    <w:rsid w:val="003E7951"/>
    <w:rsid w:val="00412D8A"/>
    <w:rsid w:val="00442B36"/>
    <w:rsid w:val="0045546B"/>
    <w:rsid w:val="005A5EF4"/>
    <w:rsid w:val="00621BB8"/>
    <w:rsid w:val="00642637"/>
    <w:rsid w:val="00707E18"/>
    <w:rsid w:val="0073426A"/>
    <w:rsid w:val="0086288B"/>
    <w:rsid w:val="00877A88"/>
    <w:rsid w:val="008F3516"/>
    <w:rsid w:val="009335B6"/>
    <w:rsid w:val="0099412C"/>
    <w:rsid w:val="00A84612"/>
    <w:rsid w:val="00A94DFE"/>
    <w:rsid w:val="00B115ED"/>
    <w:rsid w:val="00B86CD0"/>
    <w:rsid w:val="00C0156F"/>
    <w:rsid w:val="00C375D3"/>
    <w:rsid w:val="00CE16C1"/>
    <w:rsid w:val="00D809A6"/>
    <w:rsid w:val="00DD1E12"/>
    <w:rsid w:val="00ED0BD3"/>
    <w:rsid w:val="00EE3E48"/>
    <w:rsid w:val="00F145DE"/>
    <w:rsid w:val="00F6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A819FEB-CF8F-4185-A149-7EF2851E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1E12"/>
    <w:rPr>
      <w:rFonts w:ascii="Century Gothic" w:hAnsi="Century Gothic"/>
      <w:color w:val="0000FF"/>
      <w:sz w:val="20"/>
      <w:u w:val="single"/>
    </w:rPr>
  </w:style>
  <w:style w:type="paragraph" w:styleId="BodyText2">
    <w:name w:val="Body Text 2"/>
    <w:basedOn w:val="Normal"/>
    <w:link w:val="BodyText2Char"/>
    <w:rsid w:val="00DD1E12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DD1E12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msoaccenttext8">
    <w:name w:val="msoaccenttext8"/>
    <w:rsid w:val="00DD1E12"/>
    <w:pPr>
      <w:spacing w:after="0" w:line="307" w:lineRule="auto"/>
    </w:pPr>
    <w:rPr>
      <w:rFonts w:ascii="Gill Sans MT" w:eastAsia="Times New Roman" w:hAnsi="Gill Sans MT" w:cs="Times New Roman"/>
      <w:b/>
      <w:bCs/>
      <w:caps/>
      <w:color w:val="006666"/>
      <w:spacing w:val="6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DD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62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B86CD0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75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snet.co.za/courses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marina.vanzyl@eoh.co.za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 Van Zyl</cp:lastModifiedBy>
  <cp:revision>4</cp:revision>
  <cp:lastPrinted>2014-04-03T10:02:00Z</cp:lastPrinted>
  <dcterms:created xsi:type="dcterms:W3CDTF">2018-05-11T13:55:00Z</dcterms:created>
  <dcterms:modified xsi:type="dcterms:W3CDTF">2018-05-14T08:05:00Z</dcterms:modified>
</cp:coreProperties>
</file>